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3667" w14:textId="77777777" w:rsidR="007A7A62" w:rsidRDefault="007A7A62" w:rsidP="007A7A62"/>
    <w:p w14:paraId="375A0118" w14:textId="6EE200F0" w:rsidR="007A7A62" w:rsidRDefault="007A7A62" w:rsidP="007A7A62">
      <w:r>
        <w:t>Pokaler och Medaljer från Idrottspriser Karlstad AB</w:t>
      </w:r>
      <w:r>
        <w:br/>
      </w:r>
      <w:r>
        <w:t>Perfekt för Svensexor och Möhippor</w:t>
      </w:r>
    </w:p>
    <w:p w14:paraId="12E8C705" w14:textId="362028C5" w:rsidR="007A7A62" w:rsidRDefault="007A7A62" w:rsidP="007A7A62">
      <w:r>
        <w:t xml:space="preserve">Svensexor och möhippor är speciella tillfällen som hyllar en persons övergång till det kommande äktenskapet. Det är en tid för vänner och familj att samlas och fira blivande brudparet innan de säger "ja" till varandra. För att göra dessa tillfällen ännu minnesvärda och roliga, är det viktigt att inkludera spännande aktiviteter och roliga priser som ger en extra touch till festen. Det är här Idrottspriser Karlstad AB kommer in i bilden med sina pokaler och medaljer. Låt oss utforska varför du borde överväga att köpa dessa produkter från </w:t>
      </w:r>
      <w:r>
        <w:t>oss</w:t>
      </w:r>
      <w:r>
        <w:t>.</w:t>
      </w:r>
    </w:p>
    <w:p w14:paraId="0727C15E" w14:textId="77777777" w:rsidR="007A7A62" w:rsidRDefault="007A7A62" w:rsidP="007A7A62"/>
    <w:p w14:paraId="1B31EF9E" w14:textId="75CDAFE6" w:rsidR="007A7A62" w:rsidRDefault="007A7A62" w:rsidP="007A7A62">
      <w:r>
        <w:t>**En Personlig Touch för Svensexan och Möhippan**</w:t>
      </w:r>
    </w:p>
    <w:p w14:paraId="69A86360" w14:textId="77777777" w:rsidR="007A7A62" w:rsidRDefault="007A7A62" w:rsidP="007A7A62">
      <w:r>
        <w:t>Att skapa minnen och göra svensexan och möhippan unika är en viktig del av planeringen. Pokaler och medaljer kan skapa en personlig touch till evenemanget och låta deltagarna känna sig som vinnare oavsett aktivitet. Oavsett om det är en tävling, lekar eller utmaningar, kommer pokaler och medaljer att vara en påminnelse om den speciella dagen.</w:t>
      </w:r>
    </w:p>
    <w:p w14:paraId="7BF9550E" w14:textId="77777777" w:rsidR="007A7A62" w:rsidRDefault="007A7A62" w:rsidP="007A7A62"/>
    <w:p w14:paraId="009B53FB" w14:textId="43266267" w:rsidR="007A7A62" w:rsidRDefault="007A7A62" w:rsidP="007A7A62">
      <w:r>
        <w:t>**Ett Bred Utbud av Produkter**</w:t>
      </w:r>
    </w:p>
    <w:p w14:paraId="61F18046" w14:textId="46E1CD4C" w:rsidR="007A7A62" w:rsidRDefault="007A7A62" w:rsidP="007A7A62">
      <w:r>
        <w:t>Idrottspriser Karlstad AB erbjuder ett brett utbud av pokaler och medaljer för att passa alla smaker och evenemang. Du kan hitta allt från humoristiska och skämtsamma priser till mer traditionella och eleganta alternativ. Oavsett om svensexan eller möhippan är avslappnad och lättsam eller mer formell och traditionsbunden, finns det produkter som kan anpassas för att passa temat.</w:t>
      </w:r>
      <w:r>
        <w:t xml:space="preserve"> Du som vill ha något mer seriöst kan köpa våra vackra glashjärtan med personlig gravyr som levereras i en fin </w:t>
      </w:r>
      <w:proofErr w:type="spellStart"/>
      <w:r>
        <w:t>presentask</w:t>
      </w:r>
      <w:proofErr w:type="spellEnd"/>
      <w:r>
        <w:t xml:space="preserve">. Vill man ha något mer skämtsamt kan man tillexempel köpa en statyett som ser ut som en groda till den som gjort bort sig mest under kvällen. </w:t>
      </w:r>
    </w:p>
    <w:p w14:paraId="08D2F133" w14:textId="77777777" w:rsidR="007A7A62" w:rsidRDefault="007A7A62" w:rsidP="007A7A62"/>
    <w:p w14:paraId="6EAB6D6E" w14:textId="7BA0DFF4" w:rsidR="007A7A62" w:rsidRDefault="007A7A62" w:rsidP="007A7A62">
      <w:r>
        <w:t>**Anpassningsmöjligheter**</w:t>
      </w:r>
    </w:p>
    <w:p w14:paraId="41920760" w14:textId="77777777" w:rsidR="007A7A62" w:rsidRDefault="007A7A62" w:rsidP="007A7A62">
      <w:r>
        <w:t>En av de mest attraktiva aspekterna av att köpa pokaler och medaljer från Idrottspriser Karlstad AB är anpassningsmöjligheterna. Du kan skapa priser som är exakt vad du behöver för ditt evenemang. Du kan välja färger, text och former som passar temat för svensexan eller möhippan. Detta ger dig friheten att vara kreativ och skapa unika minnen som brudparet och gästerna kommer att värdesätta.</w:t>
      </w:r>
    </w:p>
    <w:p w14:paraId="1A31D5CE" w14:textId="77777777" w:rsidR="007A7A62" w:rsidRDefault="007A7A62" w:rsidP="007A7A62"/>
    <w:p w14:paraId="04E3F0D8" w14:textId="6A1A6811" w:rsidR="007A7A62" w:rsidRDefault="007A7A62" w:rsidP="007A7A62">
      <w:r>
        <w:t>**Hög Kvalitet och Varaktighet**</w:t>
      </w:r>
    </w:p>
    <w:p w14:paraId="62D12578" w14:textId="1C87514E" w:rsidR="007A7A62" w:rsidRDefault="007A7A62" w:rsidP="007A7A62">
      <w:r>
        <w:t>När du väljer att köpa pokaler och medaljer från Idrottspriser Karlstad AB kan du vara säker på att du får produkter av högsta kvalitet. Detta är viktigt eftersom du vill att minnena från svensexan och möhippan ska hålla över tid. Våra priser är gjorda för att vara hållbara och varaktiga, så de kan förbli en del av ditt minnesalbum under många år framöver.</w:t>
      </w:r>
    </w:p>
    <w:p w14:paraId="0CCE8AAC" w14:textId="77777777" w:rsidR="00DA0C6E" w:rsidRDefault="00DA0C6E" w:rsidP="007A7A62"/>
    <w:p w14:paraId="4CE5E153" w14:textId="77777777" w:rsidR="00DA0C6E" w:rsidRDefault="007A7A62" w:rsidP="007A7A62">
      <w:r>
        <w:t>**Snabb och Enkel Beställningsprocess**</w:t>
      </w:r>
    </w:p>
    <w:p w14:paraId="26AA05F6" w14:textId="2F619034" w:rsidR="007A7A62" w:rsidRDefault="007A7A62" w:rsidP="007A7A62">
      <w:r>
        <w:lastRenderedPageBreak/>
        <w:t>Att beställa från</w:t>
      </w:r>
      <w:r>
        <w:t xml:space="preserve"> oss på</w:t>
      </w:r>
      <w:r>
        <w:t xml:space="preserve"> Idrottspriser</w:t>
      </w:r>
      <w:r>
        <w:t xml:space="preserve"> </w:t>
      </w:r>
      <w:r>
        <w:t xml:space="preserve">är en enkel och smidig process. Du kan besöka </w:t>
      </w:r>
      <w:r>
        <w:t>vår</w:t>
      </w:r>
      <w:r>
        <w:t xml:space="preserve"> hemsida,</w:t>
      </w:r>
      <w:r>
        <w:t xml:space="preserve"> ringa eller mejla för att lägga din beställning.</w:t>
      </w:r>
      <w:r>
        <w:t xml:space="preserve"> </w:t>
      </w:r>
      <w:r>
        <w:t xml:space="preserve">Via vår hemsida </w:t>
      </w:r>
      <w:r>
        <w:t>kan du anpassa dina pokaler och medaljer och lägga din beställning med några få enkla klick.</w:t>
      </w:r>
      <w:r>
        <w:t xml:space="preserve"> Vi har flexibla betalningsmetoder, du väljer om du vill betala med Klarna, </w:t>
      </w:r>
      <w:proofErr w:type="spellStart"/>
      <w:r>
        <w:t>Swish</w:t>
      </w:r>
      <w:proofErr w:type="spellEnd"/>
      <w:r>
        <w:t>, kort eller faktura.</w:t>
      </w:r>
      <w:r>
        <w:t xml:space="preserve"> Leveranstiden är snabb, vilket gör det möjligt att ha dina priser redo i tid för svensexan och möhippan.</w:t>
      </w:r>
    </w:p>
    <w:p w14:paraId="63B38881" w14:textId="77777777" w:rsidR="007A7A62" w:rsidRDefault="007A7A62" w:rsidP="007A7A62"/>
    <w:p w14:paraId="7988AA68" w14:textId="52AAD4D9" w:rsidR="007A7A62" w:rsidRDefault="007A7A62" w:rsidP="007A7A62">
      <w:r>
        <w:t>**Utmärkt Kundservice**</w:t>
      </w:r>
    </w:p>
    <w:p w14:paraId="0EE98295" w14:textId="38201DDC" w:rsidR="00AB59E5" w:rsidRDefault="007A7A62" w:rsidP="007A7A62">
      <w:r>
        <w:t>Idrottspriser sätter kundservice i främsta rummet. Deras vänliga och kunniga personal är alltid redo att hjälpa dig och svara på dina frågor. Du kan vara säker på att du kommer att få den bästa möjliga support under hela beställningsprocessen.</w:t>
      </w:r>
      <w:r w:rsidR="00DA0C6E">
        <w:t xml:space="preserve"> </w:t>
      </w:r>
      <w:r>
        <w:t>Att inkludera pokaler och medaljer från Idrottspriser Karlstad AB i svensexan och möhippan är ett sätt att göra dessa speciella ögonblick ännu mer minnesvärda och roliga. Med anpassningsmöjligheter, hög kvalitet och snabb leverans är de det självklara valet för att göra din svensexa och möhippa till en minnesvärd upplevelse. Så besök [</w:t>
      </w:r>
      <w:proofErr w:type="gramStart"/>
      <w:r>
        <w:t>idrottspriser.nu](</w:t>
      </w:r>
      <w:proofErr w:type="gramEnd"/>
      <w:r>
        <w:t>https://www.idrottspriser.nu/) idag och börja skapa minnen som kommer att vara skattade av brudparet och gästerna i många år framöver.</w:t>
      </w:r>
    </w:p>
    <w:sectPr w:rsidR="00AB5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62"/>
    <w:rsid w:val="003C1E40"/>
    <w:rsid w:val="007A7A62"/>
    <w:rsid w:val="00AB59E5"/>
    <w:rsid w:val="00DA0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763A"/>
  <w15:chartTrackingRefBased/>
  <w15:docId w15:val="{9CAFAD2A-88E3-4546-A2D7-CF78754E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A7A62"/>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7A7A62"/>
    <w:rPr>
      <w:b/>
      <w:bCs/>
    </w:rPr>
  </w:style>
  <w:style w:type="character" w:styleId="Hyperlnk">
    <w:name w:val="Hyperlink"/>
    <w:basedOn w:val="Standardstycketeckensnitt"/>
    <w:uiPriority w:val="99"/>
    <w:semiHidden/>
    <w:unhideWhenUsed/>
    <w:rsid w:val="007A7A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601</Words>
  <Characters>3187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Lennemyr</dc:creator>
  <cp:keywords/>
  <dc:description/>
  <cp:lastModifiedBy>lina Lennemyr</cp:lastModifiedBy>
  <cp:revision>1</cp:revision>
  <dcterms:created xsi:type="dcterms:W3CDTF">2023-10-12T12:54:00Z</dcterms:created>
  <dcterms:modified xsi:type="dcterms:W3CDTF">2023-10-12T13:05:00Z</dcterms:modified>
</cp:coreProperties>
</file>