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FC4DA" w14:textId="73F27BA4" w:rsidR="006B6C03" w:rsidRDefault="001C2E21" w:rsidP="006B6C03">
      <w:r>
        <w:t xml:space="preserve">Specialbeställda pokaler, </w:t>
      </w:r>
      <w:proofErr w:type="spellStart"/>
      <w:r>
        <w:t>glaspriser</w:t>
      </w:r>
      <w:proofErr w:type="spellEnd"/>
      <w:r>
        <w:t xml:space="preserve"> och medaljer</w:t>
      </w:r>
      <w:r w:rsidR="00352268">
        <w:t xml:space="preserve"> med egen design</w:t>
      </w:r>
    </w:p>
    <w:p w14:paraId="681FD68E" w14:textId="77777777" w:rsidR="006B6C03" w:rsidRDefault="006B6C03" w:rsidP="006B6C03"/>
    <w:p w14:paraId="2876ED10" w14:textId="77777777" w:rsidR="006B6C03" w:rsidRDefault="006B6C03" w:rsidP="006B6C03">
      <w:r>
        <w:t>I Sverige har skräddarsydda troféer och medaljer blivit en populär tradition för att hedra prestationer inom olika områden, inklusive tävlingar och företagsevent. Dessa unika utmärkelser erbjuder en möjlighet att belöna och uppmärksamma individer och företag på ett personligt sätt. Med en leveranstid på cirka tre veckor och ett brett utbud av valmöjligheter, kan man enkelt anpassa allt från färg och form till material, inklusive glas, trä och metall.</w:t>
      </w:r>
    </w:p>
    <w:p w14:paraId="757152BB" w14:textId="77777777" w:rsidR="006B6C03" w:rsidRDefault="006B6C03" w:rsidP="006B6C03"/>
    <w:p w14:paraId="177FBA8F" w14:textId="3F519EB1" w:rsidR="006B6C03" w:rsidRDefault="006B6C03" w:rsidP="006B6C03">
      <w:r>
        <w:t>A</w:t>
      </w:r>
      <w:r>
        <w:t xml:space="preserve">npassade troféer och medaljer är idealiska för tävlingar och företagsevent, eftersom de kan </w:t>
      </w:r>
      <w:proofErr w:type="spellStart"/>
      <w:r>
        <w:t>specialbeställas</w:t>
      </w:r>
      <w:proofErr w:type="spellEnd"/>
      <w:r>
        <w:t xml:space="preserve"> för att passa evenemangets tema och behov. Oavsett om det handlar om att belöna en vinnare i en idrottstävling eller hedra en framstående prestation inom företagsvärlden, kan dessa skräddarsydda utmärkelser anpassas för att spegla den unika karaktären hos det tillfälle de firar.</w:t>
      </w:r>
    </w:p>
    <w:p w14:paraId="1A24C5B6" w14:textId="77777777" w:rsidR="006B6C03" w:rsidRDefault="006B6C03" w:rsidP="006B6C03"/>
    <w:p w14:paraId="0FC18EB8" w14:textId="4179F7F6" w:rsidR="006B6C03" w:rsidRDefault="006B6C03" w:rsidP="006B6C03">
      <w:r>
        <w:t>För att beställa anpassade troféer och medaljer</w:t>
      </w:r>
      <w:r>
        <w:t xml:space="preserve"> börjar du med att ringa eller mejla oss på Idrottspriser </w:t>
      </w:r>
      <w:r w:rsidR="001C2E21">
        <w:t>K</w:t>
      </w:r>
      <w:r>
        <w:t>arlstad så hjälper vi dig att</w:t>
      </w:r>
      <w:r>
        <w:t xml:space="preserve"> skapa dessa unika utmärkelser. </w:t>
      </w:r>
      <w:r>
        <w:t xml:space="preserve">Vi </w:t>
      </w:r>
      <w:r>
        <w:t xml:space="preserve">erbjuder en enkel och smidig process för att välja och anpassa </w:t>
      </w:r>
      <w:r w:rsidR="000B3473">
        <w:t>specialbeställda priser</w:t>
      </w:r>
      <w:r>
        <w:t>.</w:t>
      </w:r>
      <w:r w:rsidR="001C2E21">
        <w:t xml:space="preserve"> På vår hemsida finns några inspirationsbilder för att visa vad vi kan göra. Har man egna idéer är det självklart välkommet och vi gör vår</w:t>
      </w:r>
      <w:r w:rsidR="006B45DD">
        <w:t>t</w:t>
      </w:r>
      <w:r w:rsidR="001C2E21">
        <w:t xml:space="preserve"> bästa för att ta fram </w:t>
      </w:r>
      <w:proofErr w:type="gramStart"/>
      <w:r w:rsidR="001C2E21">
        <w:t xml:space="preserve">ett </w:t>
      </w:r>
      <w:r w:rsidR="000B3473">
        <w:t>trofé</w:t>
      </w:r>
      <w:proofErr w:type="gramEnd"/>
      <w:r w:rsidR="001C2E21">
        <w:t xml:space="preserve"> som passar perfekt till just ditt event.</w:t>
      </w:r>
      <w:r>
        <w:t xml:space="preserve"> Kunder kan själva välja färg, form och material, vilket gör det möjligt att skapa prisutdelningar som är helt i linje med evenemangets tema och företagets varumärke.</w:t>
      </w:r>
      <w:r>
        <w:t xml:space="preserve"> Som exempel kan man trycka logga eller valfri bild i färg på </w:t>
      </w:r>
      <w:proofErr w:type="spellStart"/>
      <w:r>
        <w:t>glaspriser</w:t>
      </w:r>
      <w:proofErr w:type="spellEnd"/>
      <w:r>
        <w:t xml:space="preserve"> eller medaljer.</w:t>
      </w:r>
    </w:p>
    <w:p w14:paraId="0F8CD3C8" w14:textId="77777777" w:rsidR="006B6C03" w:rsidRDefault="006B6C03" w:rsidP="006B6C03"/>
    <w:p w14:paraId="28A55635" w14:textId="441DF27F" w:rsidR="006B6C03" w:rsidRDefault="006B6C03" w:rsidP="006B6C03">
      <w:r>
        <w:t>När du beställer anpassade troféer och medaljer</w:t>
      </w:r>
      <w:r w:rsidR="006B45DD">
        <w:t xml:space="preserve"> skickar du över de loggor eller annat underlag för utformning samt önskad text. Sedan tar vi fram en bild på hur det kan se ut. Ett sådant korrektur kommer att ingå i priset där man sedan har möjlighet att göra justeringar om det skulle behövas.</w:t>
      </w:r>
      <w:r>
        <w:t xml:space="preserve"> </w:t>
      </w:r>
      <w:r w:rsidR="006B45DD">
        <w:t xml:space="preserve">Efter det </w:t>
      </w:r>
      <w:r>
        <w:t>kan du förvänta dig en leveranstid på cirka tre veckor</w:t>
      </w:r>
      <w:r w:rsidR="006B45DD">
        <w:t xml:space="preserve"> från godkänt korrektur</w:t>
      </w:r>
      <w:r>
        <w:t xml:space="preserve">. Detta ger tillräckligt med tid för att säkerställa att dina unika utmärkelser är klara i tid för ditt evenemang. </w:t>
      </w:r>
      <w:r w:rsidR="000B3473">
        <w:t>Kostnad för produktion beror på vilket material man väljer, storlek och antal.</w:t>
      </w:r>
      <w:r>
        <w:t xml:space="preserve"> Vid större beställningar kan lite mer framförhållning krävas. </w:t>
      </w:r>
    </w:p>
    <w:p w14:paraId="69E8EBB8" w14:textId="77777777" w:rsidR="006B6C03" w:rsidRDefault="006B6C03" w:rsidP="006B6C03"/>
    <w:p w14:paraId="04547849" w14:textId="46C1CE0D" w:rsidR="00AB59E5" w:rsidRDefault="006B6C03" w:rsidP="006B6C03">
      <w:r>
        <w:t xml:space="preserve">Sammanfattningsvis erbjuder </w:t>
      </w:r>
      <w:r w:rsidR="000B3473">
        <w:t>vi på Idrottspriser specialdesignade priser,</w:t>
      </w:r>
      <w:r>
        <w:t xml:space="preserve"> troféer och medaljer</w:t>
      </w:r>
      <w:r w:rsidR="000B3473">
        <w:t xml:space="preserve"> med snabb leverans. Snabbt, enkelt och prisvärt. Dessutom har vi fantastisk kundservice</w:t>
      </w:r>
      <w:r w:rsidR="00352268">
        <w:t xml:space="preserve"> som hjälper dig genom hela processen. </w:t>
      </w:r>
      <w:r>
        <w:t>Med en leveranstid på cirka tre veckor kan du vara säker på att dina priser är klara i tid för ditt nästa evenemang.</w:t>
      </w:r>
    </w:p>
    <w:sectPr w:rsidR="00AB59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C03"/>
    <w:rsid w:val="000B3473"/>
    <w:rsid w:val="001C2E21"/>
    <w:rsid w:val="00352268"/>
    <w:rsid w:val="003C1E40"/>
    <w:rsid w:val="006B45DD"/>
    <w:rsid w:val="006B6C03"/>
    <w:rsid w:val="00AB59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4D9D3"/>
  <w15:chartTrackingRefBased/>
  <w15:docId w15:val="{238BC930-E719-437E-B2BB-1DFF2E8C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415</Words>
  <Characters>2200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Lennemyr</dc:creator>
  <cp:keywords/>
  <dc:description/>
  <cp:lastModifiedBy>lina Lennemyr</cp:lastModifiedBy>
  <cp:revision>1</cp:revision>
  <dcterms:created xsi:type="dcterms:W3CDTF">2023-10-12T09:41:00Z</dcterms:created>
  <dcterms:modified xsi:type="dcterms:W3CDTF">2023-10-12T11:19:00Z</dcterms:modified>
</cp:coreProperties>
</file>