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42C6" w14:textId="32FE403F" w:rsidR="00F0595E" w:rsidRDefault="008C7CEF" w:rsidP="00F0595E">
      <w:pPr>
        <w:pStyle w:val="Rubrik1"/>
      </w:pPr>
      <w:r>
        <w:t>Styrelsens förslag</w:t>
      </w:r>
    </w:p>
    <w:p w14:paraId="2141C2A1" w14:textId="2AB41132" w:rsidR="00F0595E" w:rsidRDefault="00623F53" w:rsidP="00F0595E">
      <w:r>
        <w:rPr>
          <w:noProof/>
        </w:rPr>
        <w:drawing>
          <wp:anchor distT="114300" distB="114300" distL="114300" distR="114300" simplePos="0" relativeHeight="251659264" behindDoc="0" locked="0" layoutInCell="1" hidden="0" allowOverlap="1" wp14:anchorId="590473B2" wp14:editId="578B4C9A">
            <wp:simplePos x="901700" y="1416050"/>
            <wp:positionH relativeFrom="margin">
              <wp:align>right</wp:align>
            </wp:positionH>
            <wp:positionV relativeFrom="margin">
              <wp:align>top</wp:align>
            </wp:positionV>
            <wp:extent cx="1644152" cy="175886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4152" cy="1758860"/>
                    </a:xfrm>
                    <a:prstGeom prst="rect">
                      <a:avLst/>
                    </a:prstGeom>
                    <a:ln/>
                  </pic:spPr>
                </pic:pic>
              </a:graphicData>
            </a:graphic>
          </wp:anchor>
        </w:drawing>
      </w:r>
    </w:p>
    <w:p w14:paraId="22F1315C" w14:textId="29CE8F3C" w:rsidR="0003738C" w:rsidRDefault="008C7CEF" w:rsidP="008C7CEF">
      <w:pPr>
        <w:pStyle w:val="Rubrik2"/>
      </w:pPr>
      <w:r>
        <w:t>Höjd ålder på ungdomsmedlemskap</w:t>
      </w:r>
    </w:p>
    <w:p w14:paraId="309DA4F8" w14:textId="77777777" w:rsidR="008C7CEF" w:rsidRDefault="008C7CEF" w:rsidP="008C7CEF"/>
    <w:p w14:paraId="526E0015" w14:textId="778079F7" w:rsidR="008C7CEF" w:rsidRDefault="008C7CEF" w:rsidP="008C7CEF">
      <w:pPr>
        <w:pStyle w:val="Rubrik3"/>
      </w:pPr>
      <w:r>
        <w:t>Bakgrund och motiv</w:t>
      </w:r>
    </w:p>
    <w:p w14:paraId="5B470E7C" w14:textId="1154BB16" w:rsidR="008C7CEF" w:rsidRDefault="008C7CEF" w:rsidP="008C7CEF">
      <w:r>
        <w:t>På grund av ökade omkostnader för respektive människa i samhället har styrelsen kommit med ett förslag om att höja gränsen för dagens ungdomsmedlemskap. Med den nya åldersgränsen har personerna hunnit tagit studenten och har större möjlighet till en högre inkomst än innan man gått klart gymnasieskolan. Styrelsen ser detta som ett försök att underlätta för våra yngre medlemmar och även en möjlighet att göra vårt medlemskap mer attraktivt för åldersgruppen 18 – 20 år.</w:t>
      </w:r>
    </w:p>
    <w:p w14:paraId="3626FAEF" w14:textId="0D299F4A" w:rsidR="008C7CEF" w:rsidRDefault="008C7CEF" w:rsidP="008C7CEF">
      <w:pPr>
        <w:pStyle w:val="Rubrik3"/>
      </w:pPr>
      <w:r>
        <w:t>Förslag till beslut</w:t>
      </w:r>
    </w:p>
    <w:p w14:paraId="2C3EE5EA" w14:textId="0CB3F333" w:rsidR="008C7CEF" w:rsidRDefault="008C7CEF" w:rsidP="008C7CEF">
      <w:r>
        <w:t xml:space="preserve">Höj åldersgränsen </w:t>
      </w:r>
      <w:r w:rsidR="004B0FD2">
        <w:t>som är till och med</w:t>
      </w:r>
      <w:r>
        <w:t xml:space="preserve"> 17</w:t>
      </w:r>
      <w:r w:rsidR="004B0FD2">
        <w:t xml:space="preserve"> år</w:t>
      </w:r>
      <w:r>
        <w:t xml:space="preserve"> till 19 år</w:t>
      </w:r>
      <w:r w:rsidR="004B0FD2">
        <w:t xml:space="preserve"> på ungdomsmedlemskap</w:t>
      </w:r>
      <w:r>
        <w:t xml:space="preserve">. Alltså skall det köpas vuxenmedlemskap året man fyller 20 år </w:t>
      </w:r>
      <w:proofErr w:type="gramStart"/>
      <w:r>
        <w:t>istället</w:t>
      </w:r>
      <w:proofErr w:type="gramEnd"/>
      <w:r>
        <w:t xml:space="preserve"> för 18</w:t>
      </w:r>
      <w:r w:rsidR="004B0FD2">
        <w:t xml:space="preserve"> år</w:t>
      </w:r>
      <w:r>
        <w:t>.</w:t>
      </w:r>
    </w:p>
    <w:p w14:paraId="2018F1B1" w14:textId="38FE8C1A" w:rsidR="008C7CEF" w:rsidRDefault="008C7CEF" w:rsidP="008C7CEF">
      <w:pPr>
        <w:pStyle w:val="Rubrik3"/>
      </w:pPr>
      <w:r>
        <w:t>Ekonomiska konsekvenser</w:t>
      </w:r>
    </w:p>
    <w:p w14:paraId="0CB0DD5A" w14:textId="11C79A95" w:rsidR="008C7CEF" w:rsidRDefault="00541317" w:rsidP="00541317">
      <w:r>
        <w:t>Varje person mellan 18 – 19 år kommer betala 100 kr mindre</w:t>
      </w:r>
      <w:r w:rsidR="004B0FD2">
        <w:t xml:space="preserve"> per säsong</w:t>
      </w:r>
      <w:r>
        <w:t xml:space="preserve"> med detta förslag än om det stannar på ordinarie beslut. Styrelsen ser däremot en möjlighet till fler sålda medlemskap och därmed </w:t>
      </w:r>
      <w:r w:rsidR="004B0FD2">
        <w:t xml:space="preserve">även </w:t>
      </w:r>
      <w:r>
        <w:t>möjligheten till fler antal sålda resor.</w:t>
      </w:r>
    </w:p>
    <w:p w14:paraId="78ECB226" w14:textId="2C6613AC" w:rsidR="008C7CEF" w:rsidRDefault="008C7CEF" w:rsidP="008C7CEF">
      <w:pPr>
        <w:pStyle w:val="Rubrik3"/>
      </w:pPr>
      <w:r>
        <w:t>Underskrifter</w:t>
      </w:r>
    </w:p>
    <w:p w14:paraId="3B071259" w14:textId="4C9033F0" w:rsidR="00541317" w:rsidRDefault="00541317" w:rsidP="00541317">
      <w:r>
        <w:t>Styrelsen</w:t>
      </w:r>
      <w:r w:rsidR="00A31E7F">
        <w:t xml:space="preserve"> i</w:t>
      </w:r>
      <w:r>
        <w:t xml:space="preserve"> 14 – 3 Örebro</w:t>
      </w:r>
      <w:r w:rsidR="00A31E7F">
        <w:t xml:space="preserve"> har överenskommit att enbart ordförande behöver signera förslaget.</w:t>
      </w:r>
    </w:p>
    <w:p w14:paraId="2E9BAC60" w14:textId="532557E0" w:rsidR="00541317" w:rsidRPr="00541317" w:rsidRDefault="004926E0" w:rsidP="00541317">
      <w:r>
        <w:rPr>
          <w:noProof/>
        </w:rPr>
        <mc:AlternateContent>
          <mc:Choice Requires="wps">
            <w:drawing>
              <wp:anchor distT="45720" distB="45720" distL="114300" distR="114300" simplePos="0" relativeHeight="251659264" behindDoc="0" locked="0" layoutInCell="1" allowOverlap="1" wp14:anchorId="704D08BB" wp14:editId="2BEDC259">
                <wp:simplePos x="0" y="0"/>
                <wp:positionH relativeFrom="margin">
                  <wp:posOffset>288925</wp:posOffset>
                </wp:positionH>
                <wp:positionV relativeFrom="page">
                  <wp:posOffset>5661660</wp:posOffset>
                </wp:positionV>
                <wp:extent cx="2171700" cy="548640"/>
                <wp:effectExtent l="0" t="0" r="0" b="381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noFill/>
                        <a:ln w="9525">
                          <a:noFill/>
                          <a:miter lim="800000"/>
                          <a:headEnd/>
                          <a:tailEnd/>
                        </a:ln>
                      </wps:spPr>
                      <wps:txbx>
                        <w:txbxContent>
                          <w:p w14:paraId="62E049BC" w14:textId="42318C88" w:rsidR="004926E0" w:rsidRPr="004926E0" w:rsidRDefault="004926E0">
                            <w:pPr>
                              <w:rPr>
                                <w:rFonts w:ascii="Freestyle Script" w:hAnsi="Freestyle Script"/>
                                <w:sz w:val="56"/>
                                <w:szCs w:val="56"/>
                              </w:rPr>
                            </w:pPr>
                            <w:r w:rsidRPr="004926E0">
                              <w:rPr>
                                <w:rFonts w:ascii="Freestyle Script" w:hAnsi="Freestyle Script"/>
                                <w:sz w:val="56"/>
                                <w:szCs w:val="56"/>
                              </w:rPr>
                              <w:t>Kajsa Eklind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D08BB" id="_x0000_t202" coordsize="21600,21600" o:spt="202" path="m,l,21600r21600,l21600,xe">
                <v:stroke joinstyle="miter"/>
                <v:path gradientshapeok="t" o:connecttype="rect"/>
              </v:shapetype>
              <v:shape id="Textruta 2" o:spid="_x0000_s1026" type="#_x0000_t202" style="position:absolute;margin-left:22.75pt;margin-top:445.8pt;width:171pt;height:4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NU+AEAAM0DAAAOAAAAZHJzL2Uyb0RvYy54bWysU9tu2zAMfR+wfxD0vviCpEmNOEXXrsOA&#10;rhvQ7QNkWY6FSaImKbGzrx8lu2mwvQ3zg0Ca4iHPIbW9GbUiR+G8BFPTYpFTIgyHVpp9Tb9/e3i3&#10;ocQHZlqmwIianoSnN7u3b7aDrUQJPahWOIIgxleDrWkfgq2yzPNeaOYXYIXBYAdOs4Cu22etYwOi&#10;a5WVeX6VDeBa64AL7/Hv/RSku4TfdYKHL13nRSCqpthbSKdLZxPPbLdl1d4x20s+t8H+oQvNpMGi&#10;Z6h7Fhg5OPkXlJbcgYcuLDjoDLpOcpE4IJsi/4PNc8+sSFxQHG/PMvn/B8ufjs/2qyNhfA8jDjCR&#10;8PYR+A9PDNz1zOzFrXMw9IK1WLiIkmWD9dWcGqX2lY8gzfAZWhwyOwRIQGPndFQFeRJExwGczqKL&#10;MRCOP8tiXaxzDHGMrZabq2WaSsaql2zrfPgoQJNo1NThUBM6Oz76ELth1cuVWMzAg1QqDVYZMtT0&#10;elWuUsJFRMuAe6ekrukmj9+0CZHkB9Om5MCkmmwsoMzMOhKdKIexGfFiZN9Ae0L+Dqb9wveARg/u&#10;FyUD7lZN/c8Dc4IS9cmghtfFEkmSkJzlal2i4y4jzWWEGY5QNQ2UTOZdSAs8cb1FrTuZZHjtZO4V&#10;dyapM+93XMpLP916fYW73wAAAP//AwBQSwMEFAAGAAgAAAAhAH4I+27eAAAACgEAAA8AAABkcnMv&#10;ZG93bnJldi54bWxMj01PwzAMhu9I/IfISNxYMli3ttSdEIgriPEhcctar61onKrJ1vLvMSc42n70&#10;+nmL7ex6daIxdJ4RlgsDirjydccNwtvr41UKKkTLte09E8I3BdiW52eFzWs/8QuddrFREsIhtwht&#10;jEOudahacjYs/EAst4MfnY0yjo2uRztJuOv1tTFr7WzH8qG1A923VH3tjg7h/enw+bEyz82DS4bJ&#10;z0azyzTi5cV8dwsq0hz/YPjVF3UoxWnvj1wH1SOskkRIhDRbrkEJcJNuZLNHyDapAV0W+n+F8gcA&#10;AP//AwBQSwECLQAUAAYACAAAACEAtoM4kv4AAADhAQAAEwAAAAAAAAAAAAAAAAAAAAAAW0NvbnRl&#10;bnRfVHlwZXNdLnhtbFBLAQItABQABgAIAAAAIQA4/SH/1gAAAJQBAAALAAAAAAAAAAAAAAAAAC8B&#10;AABfcmVscy8ucmVsc1BLAQItABQABgAIAAAAIQBWKvNU+AEAAM0DAAAOAAAAAAAAAAAAAAAAAC4C&#10;AABkcnMvZTJvRG9jLnhtbFBLAQItABQABgAIAAAAIQB+CPtu3gAAAAoBAAAPAAAAAAAAAAAAAAAA&#10;AFIEAABkcnMvZG93bnJldi54bWxQSwUGAAAAAAQABADzAAAAXQUAAAAA&#10;" filled="f" stroked="f">
                <v:textbox>
                  <w:txbxContent>
                    <w:p w14:paraId="62E049BC" w14:textId="42318C88" w:rsidR="004926E0" w:rsidRPr="004926E0" w:rsidRDefault="004926E0">
                      <w:pPr>
                        <w:rPr>
                          <w:rFonts w:ascii="Freestyle Script" w:hAnsi="Freestyle Script"/>
                          <w:sz w:val="56"/>
                          <w:szCs w:val="56"/>
                        </w:rPr>
                      </w:pPr>
                      <w:r w:rsidRPr="004926E0">
                        <w:rPr>
                          <w:rFonts w:ascii="Freestyle Script" w:hAnsi="Freestyle Script"/>
                          <w:sz w:val="56"/>
                          <w:szCs w:val="56"/>
                        </w:rPr>
                        <w:t>Kajsa Eklind</w:t>
                      </w:r>
                    </w:p>
                  </w:txbxContent>
                </v:textbox>
                <w10:wrap anchorx="margin" anchory="page"/>
              </v:shape>
            </w:pict>
          </mc:Fallback>
        </mc:AlternateContent>
      </w:r>
      <w:r w:rsidR="00541317">
        <w:pict w14:anchorId="594D9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rad, osignerad" style="width:192pt;height:96pt">
            <v:imagedata r:id="rId9" o:title=""/>
            <o:lock v:ext="edit" ungrouping="t" rotation="t" cropping="t" verticies="t" text="t" grouping="t"/>
            <o:signatureline v:ext="edit" id="{4789FA95-C69E-4104-83C3-5EDD7B014952}" provid="{00000000-0000-0000-0000-000000000000}" o:suggestedsigner="Kajsa Eklind" o:suggestedsigner2="Ordförande" issignatureline="t"/>
          </v:shape>
        </w:pict>
      </w:r>
    </w:p>
    <w:sectPr w:rsidR="00541317" w:rsidRPr="00541317" w:rsidSect="004239C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5CE2" w14:textId="77777777" w:rsidR="0008687B" w:rsidRDefault="0008687B" w:rsidP="00F0595E">
      <w:r>
        <w:separator/>
      </w:r>
    </w:p>
  </w:endnote>
  <w:endnote w:type="continuationSeparator" w:id="0">
    <w:p w14:paraId="22CDB7D0" w14:textId="77777777" w:rsidR="0008687B" w:rsidRDefault="0008687B" w:rsidP="00F0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6745" w14:textId="77777777" w:rsidR="0008687B" w:rsidRDefault="0008687B" w:rsidP="00F0595E">
      <w:r>
        <w:separator/>
      </w:r>
    </w:p>
  </w:footnote>
  <w:footnote w:type="continuationSeparator" w:id="0">
    <w:p w14:paraId="554BA8B8" w14:textId="77777777" w:rsidR="0008687B" w:rsidRDefault="0008687B" w:rsidP="00F0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FD3F" w14:textId="0796BA84" w:rsidR="00F0595E" w:rsidRDefault="00F0595E">
    <w:pPr>
      <w:pStyle w:val="Sidhuvud"/>
    </w:pPr>
    <w:r>
      <w:ptab w:relativeTo="margin" w:alignment="center" w:leader="none"/>
    </w:r>
    <w:r w:rsidR="0088597F">
      <w:t>Fredagen</w:t>
    </w:r>
    <w:r>
      <w:t xml:space="preserve"> den </w:t>
    </w:r>
    <w:r w:rsidR="008C7CEF">
      <w:t>24</w:t>
    </w:r>
    <w:r w:rsidR="004362AE">
      <w:t>/</w:t>
    </w:r>
    <w:r w:rsidR="008C7CEF">
      <w:t>4</w:t>
    </w:r>
    <w:r>
      <w:t xml:space="preserve"> 202</w:t>
    </w:r>
    <w:r w:rsidR="008C7CEF">
      <w:t>6</w:t>
    </w:r>
    <w:r>
      <w:ptab w:relativeTo="margin" w:alignment="right" w:leader="none"/>
    </w:r>
  </w:p>
  <w:p w14:paraId="251FDA4A" w14:textId="77777777" w:rsidR="00A36FAA" w:rsidRDefault="00A36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FF"/>
    <w:multiLevelType w:val="hybridMultilevel"/>
    <w:tmpl w:val="3F2CF9C4"/>
    <w:lvl w:ilvl="0" w:tplc="041D0001">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1" w15:restartNumberingAfterBreak="0">
    <w:nsid w:val="07160AE1"/>
    <w:multiLevelType w:val="hybridMultilevel"/>
    <w:tmpl w:val="F3468D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D00831"/>
    <w:multiLevelType w:val="hybridMultilevel"/>
    <w:tmpl w:val="E856E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17B21"/>
    <w:multiLevelType w:val="hybridMultilevel"/>
    <w:tmpl w:val="8AE4ADF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D000D">
      <w:start w:val="1"/>
      <w:numFmt w:val="bullet"/>
      <w:lvlText w:val=""/>
      <w:lvlJc w:val="left"/>
      <w:pPr>
        <w:ind w:left="2160" w:hanging="360"/>
      </w:pPr>
      <w:rPr>
        <w:rFonts w:ascii="Wingdings" w:hAnsi="Wingdings" w:hint="default"/>
      </w:rPr>
    </w:lvl>
    <w:lvl w:ilvl="3" w:tplc="041D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B72143"/>
    <w:multiLevelType w:val="hybridMultilevel"/>
    <w:tmpl w:val="7A2451FE"/>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CD768CF"/>
    <w:multiLevelType w:val="hybridMultilevel"/>
    <w:tmpl w:val="1CD46CE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32B63784"/>
    <w:multiLevelType w:val="hybridMultilevel"/>
    <w:tmpl w:val="C4F8D6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542147"/>
    <w:multiLevelType w:val="hybridMultilevel"/>
    <w:tmpl w:val="97867962"/>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7A13B90"/>
    <w:multiLevelType w:val="hybridMultilevel"/>
    <w:tmpl w:val="8BD880B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95A399B"/>
    <w:multiLevelType w:val="hybridMultilevel"/>
    <w:tmpl w:val="A190AD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C420F8"/>
    <w:multiLevelType w:val="hybridMultilevel"/>
    <w:tmpl w:val="66262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657C0B"/>
    <w:multiLevelType w:val="hybridMultilevel"/>
    <w:tmpl w:val="1C2E9158"/>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51225384"/>
    <w:multiLevelType w:val="hybridMultilevel"/>
    <w:tmpl w:val="AC0014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D95466"/>
    <w:multiLevelType w:val="hybridMultilevel"/>
    <w:tmpl w:val="1EF2711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EE36DF7"/>
    <w:multiLevelType w:val="hybridMultilevel"/>
    <w:tmpl w:val="ACC6D7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345E2A"/>
    <w:multiLevelType w:val="hybridMultilevel"/>
    <w:tmpl w:val="59AC899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6F0C013C"/>
    <w:multiLevelType w:val="hybridMultilevel"/>
    <w:tmpl w:val="FEA22F9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71807AA8"/>
    <w:multiLevelType w:val="hybridMultilevel"/>
    <w:tmpl w:val="83C231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493B32"/>
    <w:multiLevelType w:val="hybridMultilevel"/>
    <w:tmpl w:val="673839A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7591042E"/>
    <w:multiLevelType w:val="hybridMultilevel"/>
    <w:tmpl w:val="D78C90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0103502">
    <w:abstractNumId w:val="1"/>
  </w:num>
  <w:num w:numId="2" w16cid:durableId="972755874">
    <w:abstractNumId w:val="14"/>
  </w:num>
  <w:num w:numId="3" w16cid:durableId="1069767930">
    <w:abstractNumId w:val="6"/>
  </w:num>
  <w:num w:numId="4" w16cid:durableId="2082363999">
    <w:abstractNumId w:val="5"/>
  </w:num>
  <w:num w:numId="5" w16cid:durableId="1483277904">
    <w:abstractNumId w:val="15"/>
  </w:num>
  <w:num w:numId="6" w16cid:durableId="1821076608">
    <w:abstractNumId w:val="7"/>
  </w:num>
  <w:num w:numId="7" w16cid:durableId="1428847967">
    <w:abstractNumId w:val="18"/>
  </w:num>
  <w:num w:numId="8" w16cid:durableId="1097946145">
    <w:abstractNumId w:val="11"/>
  </w:num>
  <w:num w:numId="9" w16cid:durableId="36785733">
    <w:abstractNumId w:val="16"/>
  </w:num>
  <w:num w:numId="10" w16cid:durableId="1098909961">
    <w:abstractNumId w:val="8"/>
  </w:num>
  <w:num w:numId="11" w16cid:durableId="503279902">
    <w:abstractNumId w:val="13"/>
  </w:num>
  <w:num w:numId="12" w16cid:durableId="2034332403">
    <w:abstractNumId w:val="4"/>
  </w:num>
  <w:num w:numId="13" w16cid:durableId="455488356">
    <w:abstractNumId w:val="12"/>
  </w:num>
  <w:num w:numId="14" w16cid:durableId="1570773499">
    <w:abstractNumId w:val="19"/>
  </w:num>
  <w:num w:numId="15" w16cid:durableId="791901620">
    <w:abstractNumId w:val="9"/>
  </w:num>
  <w:num w:numId="16" w16cid:durableId="1949966632">
    <w:abstractNumId w:val="3"/>
  </w:num>
  <w:num w:numId="17" w16cid:durableId="1624267183">
    <w:abstractNumId w:val="10"/>
  </w:num>
  <w:num w:numId="18" w16cid:durableId="1136679260">
    <w:abstractNumId w:val="17"/>
  </w:num>
  <w:num w:numId="19" w16cid:durableId="1240559643">
    <w:abstractNumId w:val="0"/>
  </w:num>
  <w:num w:numId="20" w16cid:durableId="131290437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5E"/>
    <w:rsid w:val="000011EE"/>
    <w:rsid w:val="0001070B"/>
    <w:rsid w:val="00011977"/>
    <w:rsid w:val="00013962"/>
    <w:rsid w:val="00013992"/>
    <w:rsid w:val="00020988"/>
    <w:rsid w:val="0002146B"/>
    <w:rsid w:val="00026210"/>
    <w:rsid w:val="00027FBA"/>
    <w:rsid w:val="00030938"/>
    <w:rsid w:val="0003225F"/>
    <w:rsid w:val="00032384"/>
    <w:rsid w:val="000324C7"/>
    <w:rsid w:val="00033EBD"/>
    <w:rsid w:val="00033FC8"/>
    <w:rsid w:val="0003547C"/>
    <w:rsid w:val="00035709"/>
    <w:rsid w:val="00036475"/>
    <w:rsid w:val="00036FB6"/>
    <w:rsid w:val="0003738C"/>
    <w:rsid w:val="000373D9"/>
    <w:rsid w:val="00037865"/>
    <w:rsid w:val="00037AFB"/>
    <w:rsid w:val="00037E5D"/>
    <w:rsid w:val="00043CA8"/>
    <w:rsid w:val="00055D4A"/>
    <w:rsid w:val="000607A1"/>
    <w:rsid w:val="00062A61"/>
    <w:rsid w:val="00064D63"/>
    <w:rsid w:val="000654BD"/>
    <w:rsid w:val="000656E2"/>
    <w:rsid w:val="000665D5"/>
    <w:rsid w:val="00066C8D"/>
    <w:rsid w:val="00067327"/>
    <w:rsid w:val="00067992"/>
    <w:rsid w:val="00067C21"/>
    <w:rsid w:val="00067D19"/>
    <w:rsid w:val="000701C7"/>
    <w:rsid w:val="000703D1"/>
    <w:rsid w:val="000705BE"/>
    <w:rsid w:val="00072A65"/>
    <w:rsid w:val="00073EB5"/>
    <w:rsid w:val="00077312"/>
    <w:rsid w:val="00083998"/>
    <w:rsid w:val="00084E0F"/>
    <w:rsid w:val="000853EB"/>
    <w:rsid w:val="0008638A"/>
    <w:rsid w:val="0008687B"/>
    <w:rsid w:val="0008710E"/>
    <w:rsid w:val="000878FC"/>
    <w:rsid w:val="00093445"/>
    <w:rsid w:val="00096609"/>
    <w:rsid w:val="000A1651"/>
    <w:rsid w:val="000A23E8"/>
    <w:rsid w:val="000A3811"/>
    <w:rsid w:val="000A4331"/>
    <w:rsid w:val="000A5D71"/>
    <w:rsid w:val="000B365E"/>
    <w:rsid w:val="000B689D"/>
    <w:rsid w:val="000C10D4"/>
    <w:rsid w:val="000C11FB"/>
    <w:rsid w:val="000C1C76"/>
    <w:rsid w:val="000C1CB6"/>
    <w:rsid w:val="000D0571"/>
    <w:rsid w:val="000D1D7A"/>
    <w:rsid w:val="000D2F33"/>
    <w:rsid w:val="000D528F"/>
    <w:rsid w:val="000D596F"/>
    <w:rsid w:val="000D68DC"/>
    <w:rsid w:val="000E0064"/>
    <w:rsid w:val="000E0EB1"/>
    <w:rsid w:val="000E79B7"/>
    <w:rsid w:val="000F3560"/>
    <w:rsid w:val="000F356B"/>
    <w:rsid w:val="000F568B"/>
    <w:rsid w:val="000F648C"/>
    <w:rsid w:val="00101019"/>
    <w:rsid w:val="001014B3"/>
    <w:rsid w:val="00104C5D"/>
    <w:rsid w:val="001101B5"/>
    <w:rsid w:val="00110B6F"/>
    <w:rsid w:val="00110BEA"/>
    <w:rsid w:val="001118C7"/>
    <w:rsid w:val="00115BF4"/>
    <w:rsid w:val="0012060A"/>
    <w:rsid w:val="00125B04"/>
    <w:rsid w:val="00140226"/>
    <w:rsid w:val="00140406"/>
    <w:rsid w:val="0014404D"/>
    <w:rsid w:val="00146649"/>
    <w:rsid w:val="001471DD"/>
    <w:rsid w:val="00150D3E"/>
    <w:rsid w:val="001545D7"/>
    <w:rsid w:val="0015497F"/>
    <w:rsid w:val="00155805"/>
    <w:rsid w:val="00155EFD"/>
    <w:rsid w:val="00161040"/>
    <w:rsid w:val="001628E9"/>
    <w:rsid w:val="00163402"/>
    <w:rsid w:val="00163DA5"/>
    <w:rsid w:val="00165A8E"/>
    <w:rsid w:val="00166AA7"/>
    <w:rsid w:val="0017023C"/>
    <w:rsid w:val="00180C23"/>
    <w:rsid w:val="00184452"/>
    <w:rsid w:val="00186455"/>
    <w:rsid w:val="001939F6"/>
    <w:rsid w:val="0019529A"/>
    <w:rsid w:val="0019700F"/>
    <w:rsid w:val="001972E3"/>
    <w:rsid w:val="001A2D06"/>
    <w:rsid w:val="001A3FF6"/>
    <w:rsid w:val="001A535A"/>
    <w:rsid w:val="001A585A"/>
    <w:rsid w:val="001A6541"/>
    <w:rsid w:val="001B0FB2"/>
    <w:rsid w:val="001B2A6D"/>
    <w:rsid w:val="001B3CAC"/>
    <w:rsid w:val="001B61C5"/>
    <w:rsid w:val="001B7195"/>
    <w:rsid w:val="001C13A9"/>
    <w:rsid w:val="001C3C50"/>
    <w:rsid w:val="001C4CED"/>
    <w:rsid w:val="001D1F27"/>
    <w:rsid w:val="001D24A6"/>
    <w:rsid w:val="001D48D7"/>
    <w:rsid w:val="001D609D"/>
    <w:rsid w:val="001D6100"/>
    <w:rsid w:val="001D7D0D"/>
    <w:rsid w:val="001E1DB5"/>
    <w:rsid w:val="001E2DC3"/>
    <w:rsid w:val="001E3954"/>
    <w:rsid w:val="001E3FC8"/>
    <w:rsid w:val="001E7644"/>
    <w:rsid w:val="001F2636"/>
    <w:rsid w:val="001F348B"/>
    <w:rsid w:val="001F50B0"/>
    <w:rsid w:val="001F5B2B"/>
    <w:rsid w:val="002028C8"/>
    <w:rsid w:val="00202C5A"/>
    <w:rsid w:val="002038A7"/>
    <w:rsid w:val="002047FC"/>
    <w:rsid w:val="002048D1"/>
    <w:rsid w:val="00204B64"/>
    <w:rsid w:val="00210376"/>
    <w:rsid w:val="0021367C"/>
    <w:rsid w:val="002142A0"/>
    <w:rsid w:val="00214F56"/>
    <w:rsid w:val="00215D27"/>
    <w:rsid w:val="0021672F"/>
    <w:rsid w:val="00217A43"/>
    <w:rsid w:val="00225193"/>
    <w:rsid w:val="00225834"/>
    <w:rsid w:val="00225A0F"/>
    <w:rsid w:val="00225DA8"/>
    <w:rsid w:val="002261B4"/>
    <w:rsid w:val="00227573"/>
    <w:rsid w:val="00227582"/>
    <w:rsid w:val="00227E23"/>
    <w:rsid w:val="002316C0"/>
    <w:rsid w:val="002321A9"/>
    <w:rsid w:val="002331D7"/>
    <w:rsid w:val="00233AB4"/>
    <w:rsid w:val="002373A2"/>
    <w:rsid w:val="002429F3"/>
    <w:rsid w:val="00254B8E"/>
    <w:rsid w:val="002551AC"/>
    <w:rsid w:val="00256DC6"/>
    <w:rsid w:val="00266228"/>
    <w:rsid w:val="0026762F"/>
    <w:rsid w:val="00267869"/>
    <w:rsid w:val="0027045F"/>
    <w:rsid w:val="00272115"/>
    <w:rsid w:val="00272D0D"/>
    <w:rsid w:val="002765D8"/>
    <w:rsid w:val="00277BFE"/>
    <w:rsid w:val="00280206"/>
    <w:rsid w:val="0028028D"/>
    <w:rsid w:val="00284B87"/>
    <w:rsid w:val="0029028F"/>
    <w:rsid w:val="00291502"/>
    <w:rsid w:val="002918CF"/>
    <w:rsid w:val="00292C89"/>
    <w:rsid w:val="0029485E"/>
    <w:rsid w:val="00295A62"/>
    <w:rsid w:val="00296AE6"/>
    <w:rsid w:val="002A0C83"/>
    <w:rsid w:val="002A11EE"/>
    <w:rsid w:val="002A2310"/>
    <w:rsid w:val="002A4BD7"/>
    <w:rsid w:val="002A6E52"/>
    <w:rsid w:val="002B7A58"/>
    <w:rsid w:val="002C31A3"/>
    <w:rsid w:val="002D04BF"/>
    <w:rsid w:val="002D4052"/>
    <w:rsid w:val="002D4C59"/>
    <w:rsid w:val="002E1660"/>
    <w:rsid w:val="002E28CB"/>
    <w:rsid w:val="002E3188"/>
    <w:rsid w:val="002E391F"/>
    <w:rsid w:val="002E4EE9"/>
    <w:rsid w:val="002E5016"/>
    <w:rsid w:val="002E5FA3"/>
    <w:rsid w:val="002E7809"/>
    <w:rsid w:val="002F11C1"/>
    <w:rsid w:val="002F2F35"/>
    <w:rsid w:val="002F323C"/>
    <w:rsid w:val="002F5BAA"/>
    <w:rsid w:val="002F77C0"/>
    <w:rsid w:val="00301866"/>
    <w:rsid w:val="003046AF"/>
    <w:rsid w:val="00304C96"/>
    <w:rsid w:val="00307210"/>
    <w:rsid w:val="00310BF1"/>
    <w:rsid w:val="003111F9"/>
    <w:rsid w:val="00312DF7"/>
    <w:rsid w:val="003177F2"/>
    <w:rsid w:val="00330AE7"/>
    <w:rsid w:val="00332549"/>
    <w:rsid w:val="00335697"/>
    <w:rsid w:val="00336F3A"/>
    <w:rsid w:val="00340498"/>
    <w:rsid w:val="003405FF"/>
    <w:rsid w:val="0034341E"/>
    <w:rsid w:val="003515C2"/>
    <w:rsid w:val="0035290F"/>
    <w:rsid w:val="00353B18"/>
    <w:rsid w:val="00353F15"/>
    <w:rsid w:val="00362218"/>
    <w:rsid w:val="00363AC6"/>
    <w:rsid w:val="003656C8"/>
    <w:rsid w:val="00370FF4"/>
    <w:rsid w:val="003723B8"/>
    <w:rsid w:val="00374397"/>
    <w:rsid w:val="00376C05"/>
    <w:rsid w:val="00380339"/>
    <w:rsid w:val="00382E3B"/>
    <w:rsid w:val="003830B8"/>
    <w:rsid w:val="00384229"/>
    <w:rsid w:val="00386F83"/>
    <w:rsid w:val="003907D4"/>
    <w:rsid w:val="00391BCE"/>
    <w:rsid w:val="00396106"/>
    <w:rsid w:val="003A0D6C"/>
    <w:rsid w:val="003A1C83"/>
    <w:rsid w:val="003A1C92"/>
    <w:rsid w:val="003A3BEE"/>
    <w:rsid w:val="003A6C5B"/>
    <w:rsid w:val="003A7AD5"/>
    <w:rsid w:val="003B1482"/>
    <w:rsid w:val="003B17F8"/>
    <w:rsid w:val="003B1CAA"/>
    <w:rsid w:val="003B489A"/>
    <w:rsid w:val="003B5B41"/>
    <w:rsid w:val="003C1B99"/>
    <w:rsid w:val="003C78A5"/>
    <w:rsid w:val="003D46C1"/>
    <w:rsid w:val="003D734A"/>
    <w:rsid w:val="003D7755"/>
    <w:rsid w:val="003E0CD8"/>
    <w:rsid w:val="003E17DC"/>
    <w:rsid w:val="003E1BED"/>
    <w:rsid w:val="003E21C7"/>
    <w:rsid w:val="003E3328"/>
    <w:rsid w:val="003E43FD"/>
    <w:rsid w:val="003E6760"/>
    <w:rsid w:val="003F1BA7"/>
    <w:rsid w:val="003F2499"/>
    <w:rsid w:val="003F387C"/>
    <w:rsid w:val="003F39D7"/>
    <w:rsid w:val="004006BC"/>
    <w:rsid w:val="00401F79"/>
    <w:rsid w:val="0040334D"/>
    <w:rsid w:val="0040411E"/>
    <w:rsid w:val="00405917"/>
    <w:rsid w:val="00407E4D"/>
    <w:rsid w:val="00410BBD"/>
    <w:rsid w:val="00412D30"/>
    <w:rsid w:val="004150E7"/>
    <w:rsid w:val="00415E78"/>
    <w:rsid w:val="00417721"/>
    <w:rsid w:val="00421AB0"/>
    <w:rsid w:val="00421FD7"/>
    <w:rsid w:val="00422731"/>
    <w:rsid w:val="004239C0"/>
    <w:rsid w:val="00434896"/>
    <w:rsid w:val="004362AE"/>
    <w:rsid w:val="00443A64"/>
    <w:rsid w:val="00445E39"/>
    <w:rsid w:val="004466D4"/>
    <w:rsid w:val="0045374C"/>
    <w:rsid w:val="00454976"/>
    <w:rsid w:val="0045515C"/>
    <w:rsid w:val="00456BB0"/>
    <w:rsid w:val="00457E6F"/>
    <w:rsid w:val="00457EF4"/>
    <w:rsid w:val="004615CB"/>
    <w:rsid w:val="004625E8"/>
    <w:rsid w:val="004639B1"/>
    <w:rsid w:val="00463AEB"/>
    <w:rsid w:val="00467BC9"/>
    <w:rsid w:val="00471240"/>
    <w:rsid w:val="00471DBD"/>
    <w:rsid w:val="00473BB3"/>
    <w:rsid w:val="00474A28"/>
    <w:rsid w:val="00475B9D"/>
    <w:rsid w:val="0047688D"/>
    <w:rsid w:val="004779A9"/>
    <w:rsid w:val="0048016D"/>
    <w:rsid w:val="00484BF7"/>
    <w:rsid w:val="00486E21"/>
    <w:rsid w:val="0048762C"/>
    <w:rsid w:val="00490070"/>
    <w:rsid w:val="00490AA3"/>
    <w:rsid w:val="00491A45"/>
    <w:rsid w:val="004926E0"/>
    <w:rsid w:val="004A380E"/>
    <w:rsid w:val="004A4075"/>
    <w:rsid w:val="004A5763"/>
    <w:rsid w:val="004A7049"/>
    <w:rsid w:val="004A717D"/>
    <w:rsid w:val="004A7A15"/>
    <w:rsid w:val="004B0320"/>
    <w:rsid w:val="004B0E8F"/>
    <w:rsid w:val="004B0FD2"/>
    <w:rsid w:val="004B3861"/>
    <w:rsid w:val="004B5AB9"/>
    <w:rsid w:val="004B6859"/>
    <w:rsid w:val="004B7831"/>
    <w:rsid w:val="004C2194"/>
    <w:rsid w:val="004C4082"/>
    <w:rsid w:val="004D1F5E"/>
    <w:rsid w:val="004D2417"/>
    <w:rsid w:val="004D28EB"/>
    <w:rsid w:val="004D3615"/>
    <w:rsid w:val="004D5BBF"/>
    <w:rsid w:val="004D6C23"/>
    <w:rsid w:val="004D7A68"/>
    <w:rsid w:val="004E016D"/>
    <w:rsid w:val="004E1F58"/>
    <w:rsid w:val="004E307E"/>
    <w:rsid w:val="004E3316"/>
    <w:rsid w:val="004E7B4B"/>
    <w:rsid w:val="004F5DDB"/>
    <w:rsid w:val="005021A2"/>
    <w:rsid w:val="00503E05"/>
    <w:rsid w:val="00504F44"/>
    <w:rsid w:val="005066BF"/>
    <w:rsid w:val="00506823"/>
    <w:rsid w:val="0051431B"/>
    <w:rsid w:val="0051449B"/>
    <w:rsid w:val="00514599"/>
    <w:rsid w:val="0052191C"/>
    <w:rsid w:val="00526D4C"/>
    <w:rsid w:val="00530B7D"/>
    <w:rsid w:val="005409DE"/>
    <w:rsid w:val="00541317"/>
    <w:rsid w:val="0054275C"/>
    <w:rsid w:val="005478E8"/>
    <w:rsid w:val="005530F8"/>
    <w:rsid w:val="00555F81"/>
    <w:rsid w:val="005604AB"/>
    <w:rsid w:val="005607C2"/>
    <w:rsid w:val="00562946"/>
    <w:rsid w:val="005629FE"/>
    <w:rsid w:val="005634EA"/>
    <w:rsid w:val="00563F46"/>
    <w:rsid w:val="00566671"/>
    <w:rsid w:val="005667A7"/>
    <w:rsid w:val="00566D01"/>
    <w:rsid w:val="005708E1"/>
    <w:rsid w:val="00570C4E"/>
    <w:rsid w:val="00573701"/>
    <w:rsid w:val="0057392E"/>
    <w:rsid w:val="005748AC"/>
    <w:rsid w:val="00577487"/>
    <w:rsid w:val="00577EBC"/>
    <w:rsid w:val="00580B3D"/>
    <w:rsid w:val="00582086"/>
    <w:rsid w:val="00586B1F"/>
    <w:rsid w:val="00594672"/>
    <w:rsid w:val="005953E7"/>
    <w:rsid w:val="0059557F"/>
    <w:rsid w:val="00596000"/>
    <w:rsid w:val="005975CE"/>
    <w:rsid w:val="005A0EA8"/>
    <w:rsid w:val="005A1DDA"/>
    <w:rsid w:val="005A3107"/>
    <w:rsid w:val="005A38BA"/>
    <w:rsid w:val="005A4B1E"/>
    <w:rsid w:val="005A4B27"/>
    <w:rsid w:val="005A5B05"/>
    <w:rsid w:val="005A6139"/>
    <w:rsid w:val="005A78AA"/>
    <w:rsid w:val="005B35DA"/>
    <w:rsid w:val="005B4C3C"/>
    <w:rsid w:val="005B63A6"/>
    <w:rsid w:val="005C1877"/>
    <w:rsid w:val="005C2B85"/>
    <w:rsid w:val="005C7C7B"/>
    <w:rsid w:val="005D0556"/>
    <w:rsid w:val="005D14AD"/>
    <w:rsid w:val="005D3B09"/>
    <w:rsid w:val="005D4362"/>
    <w:rsid w:val="005D4629"/>
    <w:rsid w:val="005E1A1B"/>
    <w:rsid w:val="005E2441"/>
    <w:rsid w:val="005E4566"/>
    <w:rsid w:val="005E5027"/>
    <w:rsid w:val="005E6918"/>
    <w:rsid w:val="005F0AD7"/>
    <w:rsid w:val="005F11A3"/>
    <w:rsid w:val="005F26B7"/>
    <w:rsid w:val="005F2D9B"/>
    <w:rsid w:val="005F3DB0"/>
    <w:rsid w:val="005F698E"/>
    <w:rsid w:val="00603B5B"/>
    <w:rsid w:val="00605421"/>
    <w:rsid w:val="00611EA2"/>
    <w:rsid w:val="00614590"/>
    <w:rsid w:val="00616821"/>
    <w:rsid w:val="00620CD6"/>
    <w:rsid w:val="006217F7"/>
    <w:rsid w:val="00623888"/>
    <w:rsid w:val="00623F53"/>
    <w:rsid w:val="00626204"/>
    <w:rsid w:val="00626E76"/>
    <w:rsid w:val="00630474"/>
    <w:rsid w:val="006311C2"/>
    <w:rsid w:val="00634375"/>
    <w:rsid w:val="00634F22"/>
    <w:rsid w:val="006371DF"/>
    <w:rsid w:val="00640269"/>
    <w:rsid w:val="00640613"/>
    <w:rsid w:val="00641058"/>
    <w:rsid w:val="0064203D"/>
    <w:rsid w:val="00645860"/>
    <w:rsid w:val="00646666"/>
    <w:rsid w:val="00646D45"/>
    <w:rsid w:val="00647519"/>
    <w:rsid w:val="00651B77"/>
    <w:rsid w:val="00666454"/>
    <w:rsid w:val="006667CF"/>
    <w:rsid w:val="0066761B"/>
    <w:rsid w:val="00670263"/>
    <w:rsid w:val="0067118D"/>
    <w:rsid w:val="00674038"/>
    <w:rsid w:val="006772A5"/>
    <w:rsid w:val="006867FB"/>
    <w:rsid w:val="00687E68"/>
    <w:rsid w:val="006908BD"/>
    <w:rsid w:val="006927BC"/>
    <w:rsid w:val="00693E02"/>
    <w:rsid w:val="006942CB"/>
    <w:rsid w:val="006948FF"/>
    <w:rsid w:val="0069745D"/>
    <w:rsid w:val="006A0C93"/>
    <w:rsid w:val="006A4355"/>
    <w:rsid w:val="006A581B"/>
    <w:rsid w:val="006A733D"/>
    <w:rsid w:val="006B0C8D"/>
    <w:rsid w:val="006B161C"/>
    <w:rsid w:val="006B76EF"/>
    <w:rsid w:val="006C1B39"/>
    <w:rsid w:val="006C47FB"/>
    <w:rsid w:val="006C4E39"/>
    <w:rsid w:val="006C5AFD"/>
    <w:rsid w:val="006C636F"/>
    <w:rsid w:val="006C7A5F"/>
    <w:rsid w:val="006D2F3A"/>
    <w:rsid w:val="006D40DE"/>
    <w:rsid w:val="006D574A"/>
    <w:rsid w:val="006D5B2C"/>
    <w:rsid w:val="006E0A13"/>
    <w:rsid w:val="006E0CB0"/>
    <w:rsid w:val="006E1C96"/>
    <w:rsid w:val="006E1D7A"/>
    <w:rsid w:val="006E24AC"/>
    <w:rsid w:val="006E3D03"/>
    <w:rsid w:val="006E4BD0"/>
    <w:rsid w:val="006E6885"/>
    <w:rsid w:val="006E6942"/>
    <w:rsid w:val="006E6E0D"/>
    <w:rsid w:val="006F035A"/>
    <w:rsid w:val="006F3201"/>
    <w:rsid w:val="00702C51"/>
    <w:rsid w:val="0070386E"/>
    <w:rsid w:val="00703F13"/>
    <w:rsid w:val="007058E2"/>
    <w:rsid w:val="00706EAA"/>
    <w:rsid w:val="00707402"/>
    <w:rsid w:val="0071159A"/>
    <w:rsid w:val="00711AF7"/>
    <w:rsid w:val="00712B66"/>
    <w:rsid w:val="007211E8"/>
    <w:rsid w:val="0072145E"/>
    <w:rsid w:val="00726247"/>
    <w:rsid w:val="007277D7"/>
    <w:rsid w:val="00732247"/>
    <w:rsid w:val="007350F8"/>
    <w:rsid w:val="00737234"/>
    <w:rsid w:val="00744D82"/>
    <w:rsid w:val="00745315"/>
    <w:rsid w:val="007459AE"/>
    <w:rsid w:val="0074705F"/>
    <w:rsid w:val="00747C98"/>
    <w:rsid w:val="00752499"/>
    <w:rsid w:val="00753172"/>
    <w:rsid w:val="007550D4"/>
    <w:rsid w:val="007617D2"/>
    <w:rsid w:val="00762837"/>
    <w:rsid w:val="007639D4"/>
    <w:rsid w:val="0077035C"/>
    <w:rsid w:val="007721F7"/>
    <w:rsid w:val="00773427"/>
    <w:rsid w:val="00774D98"/>
    <w:rsid w:val="00777EF7"/>
    <w:rsid w:val="00781407"/>
    <w:rsid w:val="00791B32"/>
    <w:rsid w:val="0079601D"/>
    <w:rsid w:val="00796F83"/>
    <w:rsid w:val="007A7BB2"/>
    <w:rsid w:val="007B29D8"/>
    <w:rsid w:val="007B452F"/>
    <w:rsid w:val="007B6166"/>
    <w:rsid w:val="007C07D2"/>
    <w:rsid w:val="007C2524"/>
    <w:rsid w:val="007C4847"/>
    <w:rsid w:val="007C778E"/>
    <w:rsid w:val="007D43D7"/>
    <w:rsid w:val="007D58CC"/>
    <w:rsid w:val="007D5D0B"/>
    <w:rsid w:val="007E0D06"/>
    <w:rsid w:val="007E1A87"/>
    <w:rsid w:val="007E1CE5"/>
    <w:rsid w:val="007E361C"/>
    <w:rsid w:val="007E4B7C"/>
    <w:rsid w:val="007E6C05"/>
    <w:rsid w:val="007E6C8A"/>
    <w:rsid w:val="007F0A80"/>
    <w:rsid w:val="007F4464"/>
    <w:rsid w:val="007F65E7"/>
    <w:rsid w:val="00803147"/>
    <w:rsid w:val="00804BE5"/>
    <w:rsid w:val="00812733"/>
    <w:rsid w:val="008134EB"/>
    <w:rsid w:val="008153EF"/>
    <w:rsid w:val="00815937"/>
    <w:rsid w:val="00824FA4"/>
    <w:rsid w:val="008253BE"/>
    <w:rsid w:val="008258B9"/>
    <w:rsid w:val="00825B01"/>
    <w:rsid w:val="00827006"/>
    <w:rsid w:val="0083088F"/>
    <w:rsid w:val="00832226"/>
    <w:rsid w:val="0083295C"/>
    <w:rsid w:val="00836B7B"/>
    <w:rsid w:val="008409AD"/>
    <w:rsid w:val="00840F70"/>
    <w:rsid w:val="00841C6D"/>
    <w:rsid w:val="00852411"/>
    <w:rsid w:val="0085330E"/>
    <w:rsid w:val="00860371"/>
    <w:rsid w:val="0086112F"/>
    <w:rsid w:val="00862DDD"/>
    <w:rsid w:val="00866C0E"/>
    <w:rsid w:val="008673E3"/>
    <w:rsid w:val="00874422"/>
    <w:rsid w:val="00875313"/>
    <w:rsid w:val="00876349"/>
    <w:rsid w:val="0087745D"/>
    <w:rsid w:val="00877943"/>
    <w:rsid w:val="0088015D"/>
    <w:rsid w:val="00884612"/>
    <w:rsid w:val="00884DD6"/>
    <w:rsid w:val="00885417"/>
    <w:rsid w:val="0088597F"/>
    <w:rsid w:val="00887CE3"/>
    <w:rsid w:val="008900BE"/>
    <w:rsid w:val="008934C4"/>
    <w:rsid w:val="0089400C"/>
    <w:rsid w:val="00895FEC"/>
    <w:rsid w:val="00897210"/>
    <w:rsid w:val="008A1324"/>
    <w:rsid w:val="008A4483"/>
    <w:rsid w:val="008A5F1D"/>
    <w:rsid w:val="008A6095"/>
    <w:rsid w:val="008A6450"/>
    <w:rsid w:val="008B4DBD"/>
    <w:rsid w:val="008B61A2"/>
    <w:rsid w:val="008B66D2"/>
    <w:rsid w:val="008B7DFC"/>
    <w:rsid w:val="008C0C92"/>
    <w:rsid w:val="008C155F"/>
    <w:rsid w:val="008C1C7C"/>
    <w:rsid w:val="008C41C3"/>
    <w:rsid w:val="008C51A6"/>
    <w:rsid w:val="008C7CEF"/>
    <w:rsid w:val="008C7DD9"/>
    <w:rsid w:val="008D0327"/>
    <w:rsid w:val="008D065B"/>
    <w:rsid w:val="008D1267"/>
    <w:rsid w:val="008D1307"/>
    <w:rsid w:val="008D559F"/>
    <w:rsid w:val="008D5C53"/>
    <w:rsid w:val="008D6314"/>
    <w:rsid w:val="008D6F4F"/>
    <w:rsid w:val="008E55E1"/>
    <w:rsid w:val="008E5BEA"/>
    <w:rsid w:val="008E6FB1"/>
    <w:rsid w:val="008F057E"/>
    <w:rsid w:val="008F087A"/>
    <w:rsid w:val="008F12F2"/>
    <w:rsid w:val="00900F3A"/>
    <w:rsid w:val="0090305C"/>
    <w:rsid w:val="00905B31"/>
    <w:rsid w:val="0091037F"/>
    <w:rsid w:val="009145AB"/>
    <w:rsid w:val="009149FF"/>
    <w:rsid w:val="00915E8D"/>
    <w:rsid w:val="00916B43"/>
    <w:rsid w:val="0092046C"/>
    <w:rsid w:val="00922299"/>
    <w:rsid w:val="00922849"/>
    <w:rsid w:val="009243BD"/>
    <w:rsid w:val="00924DFA"/>
    <w:rsid w:val="00931A5D"/>
    <w:rsid w:val="0093428C"/>
    <w:rsid w:val="00937AD5"/>
    <w:rsid w:val="009405AC"/>
    <w:rsid w:val="00941D09"/>
    <w:rsid w:val="00951440"/>
    <w:rsid w:val="00952566"/>
    <w:rsid w:val="00955911"/>
    <w:rsid w:val="00963A87"/>
    <w:rsid w:val="00965D2D"/>
    <w:rsid w:val="00965D39"/>
    <w:rsid w:val="009665BC"/>
    <w:rsid w:val="00967D31"/>
    <w:rsid w:val="00973647"/>
    <w:rsid w:val="00977049"/>
    <w:rsid w:val="00980C2A"/>
    <w:rsid w:val="00984401"/>
    <w:rsid w:val="009865F9"/>
    <w:rsid w:val="009868AF"/>
    <w:rsid w:val="00986C70"/>
    <w:rsid w:val="0098742F"/>
    <w:rsid w:val="00987F48"/>
    <w:rsid w:val="0099084E"/>
    <w:rsid w:val="0099323F"/>
    <w:rsid w:val="00996C86"/>
    <w:rsid w:val="009A1526"/>
    <w:rsid w:val="009A2C3F"/>
    <w:rsid w:val="009A387B"/>
    <w:rsid w:val="009A4D55"/>
    <w:rsid w:val="009A5192"/>
    <w:rsid w:val="009A5BF6"/>
    <w:rsid w:val="009A5D52"/>
    <w:rsid w:val="009A611F"/>
    <w:rsid w:val="009A6597"/>
    <w:rsid w:val="009B293E"/>
    <w:rsid w:val="009B3306"/>
    <w:rsid w:val="009B3AA5"/>
    <w:rsid w:val="009B3ACF"/>
    <w:rsid w:val="009B40FD"/>
    <w:rsid w:val="009B6175"/>
    <w:rsid w:val="009B7339"/>
    <w:rsid w:val="009B7E1B"/>
    <w:rsid w:val="009B7EA4"/>
    <w:rsid w:val="009C0300"/>
    <w:rsid w:val="009C10F5"/>
    <w:rsid w:val="009C140A"/>
    <w:rsid w:val="009C14F3"/>
    <w:rsid w:val="009C2888"/>
    <w:rsid w:val="009C34B8"/>
    <w:rsid w:val="009D188C"/>
    <w:rsid w:val="009D410F"/>
    <w:rsid w:val="009D6C6B"/>
    <w:rsid w:val="009D7C8A"/>
    <w:rsid w:val="009E2DF3"/>
    <w:rsid w:val="009E3A30"/>
    <w:rsid w:val="009F28AC"/>
    <w:rsid w:val="009F28F9"/>
    <w:rsid w:val="009F2E80"/>
    <w:rsid w:val="009F5AA9"/>
    <w:rsid w:val="00A018F1"/>
    <w:rsid w:val="00A02FB0"/>
    <w:rsid w:val="00A03FFA"/>
    <w:rsid w:val="00A0502B"/>
    <w:rsid w:val="00A11104"/>
    <w:rsid w:val="00A13521"/>
    <w:rsid w:val="00A13CAA"/>
    <w:rsid w:val="00A151A0"/>
    <w:rsid w:val="00A1535E"/>
    <w:rsid w:val="00A20FD0"/>
    <w:rsid w:val="00A24B42"/>
    <w:rsid w:val="00A26F79"/>
    <w:rsid w:val="00A30B29"/>
    <w:rsid w:val="00A31E7F"/>
    <w:rsid w:val="00A323A1"/>
    <w:rsid w:val="00A36FAA"/>
    <w:rsid w:val="00A404B3"/>
    <w:rsid w:val="00A51020"/>
    <w:rsid w:val="00A51C29"/>
    <w:rsid w:val="00A51F9C"/>
    <w:rsid w:val="00A540E8"/>
    <w:rsid w:val="00A60F03"/>
    <w:rsid w:val="00A6299A"/>
    <w:rsid w:val="00A65166"/>
    <w:rsid w:val="00A657A5"/>
    <w:rsid w:val="00A6736C"/>
    <w:rsid w:val="00A678B7"/>
    <w:rsid w:val="00A75B73"/>
    <w:rsid w:val="00A80606"/>
    <w:rsid w:val="00A829DB"/>
    <w:rsid w:val="00A82BFF"/>
    <w:rsid w:val="00A82C82"/>
    <w:rsid w:val="00A83E5A"/>
    <w:rsid w:val="00A856A6"/>
    <w:rsid w:val="00A92F5C"/>
    <w:rsid w:val="00A93A09"/>
    <w:rsid w:val="00A9422D"/>
    <w:rsid w:val="00A96B41"/>
    <w:rsid w:val="00AA0A43"/>
    <w:rsid w:val="00AA12D8"/>
    <w:rsid w:val="00AA1A98"/>
    <w:rsid w:val="00AA344E"/>
    <w:rsid w:val="00AA3C0D"/>
    <w:rsid w:val="00AA435C"/>
    <w:rsid w:val="00AA4FF9"/>
    <w:rsid w:val="00AB2F2E"/>
    <w:rsid w:val="00AB3C5F"/>
    <w:rsid w:val="00AB463B"/>
    <w:rsid w:val="00AB48A9"/>
    <w:rsid w:val="00AB5AEE"/>
    <w:rsid w:val="00AB7471"/>
    <w:rsid w:val="00AB7AF4"/>
    <w:rsid w:val="00AC02A0"/>
    <w:rsid w:val="00AC15D3"/>
    <w:rsid w:val="00AC416C"/>
    <w:rsid w:val="00AC625F"/>
    <w:rsid w:val="00AC64AB"/>
    <w:rsid w:val="00AD0BBD"/>
    <w:rsid w:val="00AD1281"/>
    <w:rsid w:val="00AD1432"/>
    <w:rsid w:val="00AD18B9"/>
    <w:rsid w:val="00AD5068"/>
    <w:rsid w:val="00AD7F02"/>
    <w:rsid w:val="00AD7FC0"/>
    <w:rsid w:val="00AE0061"/>
    <w:rsid w:val="00AE011A"/>
    <w:rsid w:val="00AE14F2"/>
    <w:rsid w:val="00AE26CF"/>
    <w:rsid w:val="00AE2CE8"/>
    <w:rsid w:val="00AE79A3"/>
    <w:rsid w:val="00AE7B64"/>
    <w:rsid w:val="00AF1D00"/>
    <w:rsid w:val="00AF558A"/>
    <w:rsid w:val="00AF7CE7"/>
    <w:rsid w:val="00B0101F"/>
    <w:rsid w:val="00B04985"/>
    <w:rsid w:val="00B04B3F"/>
    <w:rsid w:val="00B06023"/>
    <w:rsid w:val="00B06297"/>
    <w:rsid w:val="00B06FD2"/>
    <w:rsid w:val="00B07C17"/>
    <w:rsid w:val="00B07F1E"/>
    <w:rsid w:val="00B1043A"/>
    <w:rsid w:val="00B10812"/>
    <w:rsid w:val="00B10D82"/>
    <w:rsid w:val="00B11584"/>
    <w:rsid w:val="00B14237"/>
    <w:rsid w:val="00B231B2"/>
    <w:rsid w:val="00B23E3F"/>
    <w:rsid w:val="00B3166D"/>
    <w:rsid w:val="00B34A72"/>
    <w:rsid w:val="00B36296"/>
    <w:rsid w:val="00B363B7"/>
    <w:rsid w:val="00B37182"/>
    <w:rsid w:val="00B37787"/>
    <w:rsid w:val="00B40002"/>
    <w:rsid w:val="00B442F0"/>
    <w:rsid w:val="00B50465"/>
    <w:rsid w:val="00B52335"/>
    <w:rsid w:val="00B52F65"/>
    <w:rsid w:val="00B53BB4"/>
    <w:rsid w:val="00B54A38"/>
    <w:rsid w:val="00B5583A"/>
    <w:rsid w:val="00B5683E"/>
    <w:rsid w:val="00B56D72"/>
    <w:rsid w:val="00B56E41"/>
    <w:rsid w:val="00B63ED1"/>
    <w:rsid w:val="00B657CA"/>
    <w:rsid w:val="00B727C7"/>
    <w:rsid w:val="00B72CA4"/>
    <w:rsid w:val="00B73A4C"/>
    <w:rsid w:val="00B74068"/>
    <w:rsid w:val="00B74A9A"/>
    <w:rsid w:val="00B77A4A"/>
    <w:rsid w:val="00B81113"/>
    <w:rsid w:val="00B85888"/>
    <w:rsid w:val="00B87395"/>
    <w:rsid w:val="00B90613"/>
    <w:rsid w:val="00BA03EE"/>
    <w:rsid w:val="00BA1F86"/>
    <w:rsid w:val="00BA2E56"/>
    <w:rsid w:val="00BA2FD7"/>
    <w:rsid w:val="00BA57A4"/>
    <w:rsid w:val="00BA588D"/>
    <w:rsid w:val="00BA6057"/>
    <w:rsid w:val="00BB047C"/>
    <w:rsid w:val="00BB5139"/>
    <w:rsid w:val="00BB545F"/>
    <w:rsid w:val="00BB753B"/>
    <w:rsid w:val="00BB7D85"/>
    <w:rsid w:val="00BB7F1B"/>
    <w:rsid w:val="00BC0C99"/>
    <w:rsid w:val="00BC1E47"/>
    <w:rsid w:val="00BC285F"/>
    <w:rsid w:val="00BC3FEF"/>
    <w:rsid w:val="00BC4B10"/>
    <w:rsid w:val="00BC5D82"/>
    <w:rsid w:val="00BC7EBC"/>
    <w:rsid w:val="00BD0DDC"/>
    <w:rsid w:val="00BD0E4E"/>
    <w:rsid w:val="00BD4761"/>
    <w:rsid w:val="00BD4C8E"/>
    <w:rsid w:val="00BD599D"/>
    <w:rsid w:val="00BE0DFD"/>
    <w:rsid w:val="00BE2E13"/>
    <w:rsid w:val="00BF09BE"/>
    <w:rsid w:val="00BF3778"/>
    <w:rsid w:val="00BF6129"/>
    <w:rsid w:val="00C004F9"/>
    <w:rsid w:val="00C0128F"/>
    <w:rsid w:val="00C02DA1"/>
    <w:rsid w:val="00C034EA"/>
    <w:rsid w:val="00C047BC"/>
    <w:rsid w:val="00C0608D"/>
    <w:rsid w:val="00C06CA9"/>
    <w:rsid w:val="00C126C0"/>
    <w:rsid w:val="00C13C48"/>
    <w:rsid w:val="00C14DC7"/>
    <w:rsid w:val="00C14FCE"/>
    <w:rsid w:val="00C15337"/>
    <w:rsid w:val="00C15FC5"/>
    <w:rsid w:val="00C17A94"/>
    <w:rsid w:val="00C2062C"/>
    <w:rsid w:val="00C23DB5"/>
    <w:rsid w:val="00C26651"/>
    <w:rsid w:val="00C326B9"/>
    <w:rsid w:val="00C32C02"/>
    <w:rsid w:val="00C346C0"/>
    <w:rsid w:val="00C36312"/>
    <w:rsid w:val="00C36895"/>
    <w:rsid w:val="00C36977"/>
    <w:rsid w:val="00C407CB"/>
    <w:rsid w:val="00C4371B"/>
    <w:rsid w:val="00C447BB"/>
    <w:rsid w:val="00C4791A"/>
    <w:rsid w:val="00C51AEB"/>
    <w:rsid w:val="00C51BBF"/>
    <w:rsid w:val="00C522ED"/>
    <w:rsid w:val="00C53894"/>
    <w:rsid w:val="00C53C7E"/>
    <w:rsid w:val="00C53EF4"/>
    <w:rsid w:val="00C54527"/>
    <w:rsid w:val="00C579E6"/>
    <w:rsid w:val="00C64944"/>
    <w:rsid w:val="00C650B1"/>
    <w:rsid w:val="00C70CEB"/>
    <w:rsid w:val="00C74580"/>
    <w:rsid w:val="00C756A2"/>
    <w:rsid w:val="00C80185"/>
    <w:rsid w:val="00C80553"/>
    <w:rsid w:val="00C8298C"/>
    <w:rsid w:val="00C83959"/>
    <w:rsid w:val="00C87533"/>
    <w:rsid w:val="00C90B9D"/>
    <w:rsid w:val="00C92AB3"/>
    <w:rsid w:val="00C95785"/>
    <w:rsid w:val="00C959DB"/>
    <w:rsid w:val="00CA3507"/>
    <w:rsid w:val="00CA51AE"/>
    <w:rsid w:val="00CA5C7E"/>
    <w:rsid w:val="00CA6B29"/>
    <w:rsid w:val="00CA7384"/>
    <w:rsid w:val="00CB4042"/>
    <w:rsid w:val="00CB7EC7"/>
    <w:rsid w:val="00CC003D"/>
    <w:rsid w:val="00CC1279"/>
    <w:rsid w:val="00CC4E1E"/>
    <w:rsid w:val="00CD10BE"/>
    <w:rsid w:val="00CD217E"/>
    <w:rsid w:val="00CD32ED"/>
    <w:rsid w:val="00CD4450"/>
    <w:rsid w:val="00CE0249"/>
    <w:rsid w:val="00CE241F"/>
    <w:rsid w:val="00CE250D"/>
    <w:rsid w:val="00CE3580"/>
    <w:rsid w:val="00CE46A8"/>
    <w:rsid w:val="00CE6D6A"/>
    <w:rsid w:val="00CF0B59"/>
    <w:rsid w:val="00CF2113"/>
    <w:rsid w:val="00CF262F"/>
    <w:rsid w:val="00CF655F"/>
    <w:rsid w:val="00D05033"/>
    <w:rsid w:val="00D077E2"/>
    <w:rsid w:val="00D07A82"/>
    <w:rsid w:val="00D1124A"/>
    <w:rsid w:val="00D112E0"/>
    <w:rsid w:val="00D1702D"/>
    <w:rsid w:val="00D17586"/>
    <w:rsid w:val="00D20A47"/>
    <w:rsid w:val="00D20ECF"/>
    <w:rsid w:val="00D2145F"/>
    <w:rsid w:val="00D21822"/>
    <w:rsid w:val="00D22025"/>
    <w:rsid w:val="00D26ABE"/>
    <w:rsid w:val="00D308FA"/>
    <w:rsid w:val="00D31519"/>
    <w:rsid w:val="00D32971"/>
    <w:rsid w:val="00D33321"/>
    <w:rsid w:val="00D34548"/>
    <w:rsid w:val="00D349DC"/>
    <w:rsid w:val="00D35CE9"/>
    <w:rsid w:val="00D36B27"/>
    <w:rsid w:val="00D37326"/>
    <w:rsid w:val="00D37563"/>
    <w:rsid w:val="00D40745"/>
    <w:rsid w:val="00D53626"/>
    <w:rsid w:val="00D53E8A"/>
    <w:rsid w:val="00D607EF"/>
    <w:rsid w:val="00D67808"/>
    <w:rsid w:val="00D72EB7"/>
    <w:rsid w:val="00D730B6"/>
    <w:rsid w:val="00D7315D"/>
    <w:rsid w:val="00D766C6"/>
    <w:rsid w:val="00D77DDA"/>
    <w:rsid w:val="00D836C6"/>
    <w:rsid w:val="00D8476B"/>
    <w:rsid w:val="00D85554"/>
    <w:rsid w:val="00D872D0"/>
    <w:rsid w:val="00D8771A"/>
    <w:rsid w:val="00D8794F"/>
    <w:rsid w:val="00D902EA"/>
    <w:rsid w:val="00D91D33"/>
    <w:rsid w:val="00D93F63"/>
    <w:rsid w:val="00D94232"/>
    <w:rsid w:val="00D95696"/>
    <w:rsid w:val="00D9586E"/>
    <w:rsid w:val="00DA05A9"/>
    <w:rsid w:val="00DA3270"/>
    <w:rsid w:val="00DA7290"/>
    <w:rsid w:val="00DB1B24"/>
    <w:rsid w:val="00DB27DE"/>
    <w:rsid w:val="00DB48D1"/>
    <w:rsid w:val="00DC01D2"/>
    <w:rsid w:val="00DC2630"/>
    <w:rsid w:val="00DC29C7"/>
    <w:rsid w:val="00DC511A"/>
    <w:rsid w:val="00DC64E5"/>
    <w:rsid w:val="00DD086F"/>
    <w:rsid w:val="00DD2624"/>
    <w:rsid w:val="00DD42A6"/>
    <w:rsid w:val="00DD4F77"/>
    <w:rsid w:val="00DD5798"/>
    <w:rsid w:val="00DD64DC"/>
    <w:rsid w:val="00DD676D"/>
    <w:rsid w:val="00DE034A"/>
    <w:rsid w:val="00DE0A47"/>
    <w:rsid w:val="00DE334D"/>
    <w:rsid w:val="00DF18DB"/>
    <w:rsid w:val="00DF2D56"/>
    <w:rsid w:val="00DF48DF"/>
    <w:rsid w:val="00DF4BE1"/>
    <w:rsid w:val="00DF62FB"/>
    <w:rsid w:val="00DF6BF8"/>
    <w:rsid w:val="00DF730E"/>
    <w:rsid w:val="00E00768"/>
    <w:rsid w:val="00E06159"/>
    <w:rsid w:val="00E06636"/>
    <w:rsid w:val="00E06AF6"/>
    <w:rsid w:val="00E12A4D"/>
    <w:rsid w:val="00E15068"/>
    <w:rsid w:val="00E23BC9"/>
    <w:rsid w:val="00E27718"/>
    <w:rsid w:val="00E303C8"/>
    <w:rsid w:val="00E328E7"/>
    <w:rsid w:val="00E33D0F"/>
    <w:rsid w:val="00E35027"/>
    <w:rsid w:val="00E36FB1"/>
    <w:rsid w:val="00E40283"/>
    <w:rsid w:val="00E4063A"/>
    <w:rsid w:val="00E4202F"/>
    <w:rsid w:val="00E42864"/>
    <w:rsid w:val="00E4480F"/>
    <w:rsid w:val="00E449E1"/>
    <w:rsid w:val="00E467EE"/>
    <w:rsid w:val="00E50840"/>
    <w:rsid w:val="00E50D25"/>
    <w:rsid w:val="00E623CE"/>
    <w:rsid w:val="00E63A03"/>
    <w:rsid w:val="00E653F2"/>
    <w:rsid w:val="00E659D8"/>
    <w:rsid w:val="00E67058"/>
    <w:rsid w:val="00E6707E"/>
    <w:rsid w:val="00E82BE4"/>
    <w:rsid w:val="00E83647"/>
    <w:rsid w:val="00E853BD"/>
    <w:rsid w:val="00E8678E"/>
    <w:rsid w:val="00E94630"/>
    <w:rsid w:val="00E956F2"/>
    <w:rsid w:val="00E96465"/>
    <w:rsid w:val="00E96EB4"/>
    <w:rsid w:val="00EA4E9B"/>
    <w:rsid w:val="00EA5683"/>
    <w:rsid w:val="00EA7043"/>
    <w:rsid w:val="00EB6307"/>
    <w:rsid w:val="00EC11AE"/>
    <w:rsid w:val="00EC30DC"/>
    <w:rsid w:val="00EC335E"/>
    <w:rsid w:val="00EC5778"/>
    <w:rsid w:val="00EC5E3C"/>
    <w:rsid w:val="00ED458C"/>
    <w:rsid w:val="00ED4966"/>
    <w:rsid w:val="00ED53F6"/>
    <w:rsid w:val="00ED5E9E"/>
    <w:rsid w:val="00ED644F"/>
    <w:rsid w:val="00EE33F3"/>
    <w:rsid w:val="00EE5EDF"/>
    <w:rsid w:val="00EF056A"/>
    <w:rsid w:val="00EF5839"/>
    <w:rsid w:val="00EF7B9C"/>
    <w:rsid w:val="00F05042"/>
    <w:rsid w:val="00F0595E"/>
    <w:rsid w:val="00F05EB0"/>
    <w:rsid w:val="00F07B7C"/>
    <w:rsid w:val="00F07EE3"/>
    <w:rsid w:val="00F1172A"/>
    <w:rsid w:val="00F17978"/>
    <w:rsid w:val="00F17C44"/>
    <w:rsid w:val="00F22C30"/>
    <w:rsid w:val="00F26227"/>
    <w:rsid w:val="00F27B10"/>
    <w:rsid w:val="00F3184C"/>
    <w:rsid w:val="00F31ED2"/>
    <w:rsid w:val="00F323F8"/>
    <w:rsid w:val="00F33A72"/>
    <w:rsid w:val="00F34B8C"/>
    <w:rsid w:val="00F3563D"/>
    <w:rsid w:val="00F36101"/>
    <w:rsid w:val="00F3688F"/>
    <w:rsid w:val="00F36AF0"/>
    <w:rsid w:val="00F4759B"/>
    <w:rsid w:val="00F51BDB"/>
    <w:rsid w:val="00F54F9A"/>
    <w:rsid w:val="00F55A14"/>
    <w:rsid w:val="00F60ED0"/>
    <w:rsid w:val="00F619D1"/>
    <w:rsid w:val="00F61CBF"/>
    <w:rsid w:val="00F62773"/>
    <w:rsid w:val="00F6316D"/>
    <w:rsid w:val="00F631F4"/>
    <w:rsid w:val="00F63B74"/>
    <w:rsid w:val="00F6421F"/>
    <w:rsid w:val="00F64A28"/>
    <w:rsid w:val="00F65854"/>
    <w:rsid w:val="00F70200"/>
    <w:rsid w:val="00F706AD"/>
    <w:rsid w:val="00F7098E"/>
    <w:rsid w:val="00F70D8B"/>
    <w:rsid w:val="00F71F1D"/>
    <w:rsid w:val="00F73AA8"/>
    <w:rsid w:val="00F74E67"/>
    <w:rsid w:val="00F779E6"/>
    <w:rsid w:val="00F82926"/>
    <w:rsid w:val="00F82A44"/>
    <w:rsid w:val="00F833BC"/>
    <w:rsid w:val="00F841E7"/>
    <w:rsid w:val="00F854AB"/>
    <w:rsid w:val="00F861FD"/>
    <w:rsid w:val="00F92853"/>
    <w:rsid w:val="00F96006"/>
    <w:rsid w:val="00FA0BD9"/>
    <w:rsid w:val="00FA135C"/>
    <w:rsid w:val="00FA3469"/>
    <w:rsid w:val="00FA4427"/>
    <w:rsid w:val="00FA487F"/>
    <w:rsid w:val="00FA4C00"/>
    <w:rsid w:val="00FA594A"/>
    <w:rsid w:val="00FB06B9"/>
    <w:rsid w:val="00FB0B5A"/>
    <w:rsid w:val="00FB122F"/>
    <w:rsid w:val="00FB47D2"/>
    <w:rsid w:val="00FB724F"/>
    <w:rsid w:val="00FB768E"/>
    <w:rsid w:val="00FB7B40"/>
    <w:rsid w:val="00FC02B3"/>
    <w:rsid w:val="00FC0D0E"/>
    <w:rsid w:val="00FC5996"/>
    <w:rsid w:val="00FC6383"/>
    <w:rsid w:val="00FD2798"/>
    <w:rsid w:val="00FD3601"/>
    <w:rsid w:val="00FD3ADD"/>
    <w:rsid w:val="00FD6D45"/>
    <w:rsid w:val="00FD6E02"/>
    <w:rsid w:val="00FD7640"/>
    <w:rsid w:val="00FE1C0A"/>
    <w:rsid w:val="00FE2C42"/>
    <w:rsid w:val="00FE47EA"/>
    <w:rsid w:val="00FE4838"/>
    <w:rsid w:val="00FF489D"/>
    <w:rsid w:val="00FF4DD5"/>
    <w:rsid w:val="00FF6A19"/>
    <w:rsid w:val="00FF7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31A3"/>
  <w15:chartTrackingRefBased/>
  <w15:docId w15:val="{DECA19DC-4BFC-7C43-97A2-21922C95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059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F05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8C7CE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595E"/>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F0595E"/>
    <w:pPr>
      <w:tabs>
        <w:tab w:val="center" w:pos="4536"/>
        <w:tab w:val="right" w:pos="9072"/>
      </w:tabs>
    </w:pPr>
  </w:style>
  <w:style w:type="character" w:customStyle="1" w:styleId="SidhuvudChar">
    <w:name w:val="Sidhuvud Char"/>
    <w:basedOn w:val="Standardstycketeckensnitt"/>
    <w:link w:val="Sidhuvud"/>
    <w:uiPriority w:val="99"/>
    <w:rsid w:val="00F0595E"/>
  </w:style>
  <w:style w:type="paragraph" w:styleId="Sidfot">
    <w:name w:val="footer"/>
    <w:basedOn w:val="Normal"/>
    <w:link w:val="SidfotChar"/>
    <w:uiPriority w:val="99"/>
    <w:unhideWhenUsed/>
    <w:rsid w:val="00F0595E"/>
    <w:pPr>
      <w:tabs>
        <w:tab w:val="center" w:pos="4536"/>
        <w:tab w:val="right" w:pos="9072"/>
      </w:tabs>
    </w:pPr>
  </w:style>
  <w:style w:type="character" w:customStyle="1" w:styleId="SidfotChar">
    <w:name w:val="Sidfot Char"/>
    <w:basedOn w:val="Standardstycketeckensnitt"/>
    <w:link w:val="Sidfot"/>
    <w:uiPriority w:val="99"/>
    <w:rsid w:val="00F0595E"/>
  </w:style>
  <w:style w:type="character" w:customStyle="1" w:styleId="Rubrik2Char">
    <w:name w:val="Rubrik 2 Char"/>
    <w:basedOn w:val="Standardstycketeckensnitt"/>
    <w:link w:val="Rubrik2"/>
    <w:uiPriority w:val="9"/>
    <w:rsid w:val="00F0595E"/>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F0595E"/>
    <w:rPr>
      <w:sz w:val="16"/>
      <w:szCs w:val="16"/>
    </w:rPr>
  </w:style>
  <w:style w:type="paragraph" w:styleId="Kommentarer">
    <w:name w:val="annotation text"/>
    <w:basedOn w:val="Normal"/>
    <w:link w:val="KommentarerChar"/>
    <w:uiPriority w:val="99"/>
    <w:semiHidden/>
    <w:unhideWhenUsed/>
    <w:rsid w:val="00F0595E"/>
    <w:rPr>
      <w:sz w:val="20"/>
      <w:szCs w:val="20"/>
    </w:rPr>
  </w:style>
  <w:style w:type="character" w:customStyle="1" w:styleId="KommentarerChar">
    <w:name w:val="Kommentarer Char"/>
    <w:basedOn w:val="Standardstycketeckensnitt"/>
    <w:link w:val="Kommentarer"/>
    <w:uiPriority w:val="99"/>
    <w:semiHidden/>
    <w:rsid w:val="00F0595E"/>
    <w:rPr>
      <w:sz w:val="20"/>
      <w:szCs w:val="20"/>
    </w:rPr>
  </w:style>
  <w:style w:type="paragraph" w:styleId="Kommentarsmne">
    <w:name w:val="annotation subject"/>
    <w:basedOn w:val="Kommentarer"/>
    <w:next w:val="Kommentarer"/>
    <w:link w:val="KommentarsmneChar"/>
    <w:uiPriority w:val="99"/>
    <w:semiHidden/>
    <w:unhideWhenUsed/>
    <w:rsid w:val="00F0595E"/>
    <w:rPr>
      <w:b/>
      <w:bCs/>
    </w:rPr>
  </w:style>
  <w:style w:type="character" w:customStyle="1" w:styleId="KommentarsmneChar">
    <w:name w:val="Kommentarsämne Char"/>
    <w:basedOn w:val="KommentarerChar"/>
    <w:link w:val="Kommentarsmne"/>
    <w:uiPriority w:val="99"/>
    <w:semiHidden/>
    <w:rsid w:val="00F0595E"/>
    <w:rPr>
      <w:b/>
      <w:bCs/>
      <w:sz w:val="20"/>
      <w:szCs w:val="20"/>
    </w:rPr>
  </w:style>
  <w:style w:type="paragraph" w:styleId="Liststycke">
    <w:name w:val="List Paragraph"/>
    <w:basedOn w:val="Normal"/>
    <w:uiPriority w:val="34"/>
    <w:qFormat/>
    <w:rsid w:val="001E3954"/>
    <w:pPr>
      <w:ind w:left="720"/>
      <w:contextualSpacing/>
    </w:pPr>
  </w:style>
  <w:style w:type="character" w:customStyle="1" w:styleId="Rubrik3Char">
    <w:name w:val="Rubrik 3 Char"/>
    <w:basedOn w:val="Standardstycketeckensnitt"/>
    <w:link w:val="Rubrik3"/>
    <w:uiPriority w:val="9"/>
    <w:rsid w:val="008C7CE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F3F1-95E8-5048-AB35-313F78DD6903}">
  <ds:schemaRefs>
    <ds:schemaRef ds:uri="http://schemas.openxmlformats.org/officeDocument/2006/bibliography"/>
  </ds:schemaRefs>
</ds:datastoreItem>
</file>

<file path=docMetadata/LabelInfo.xml><?xml version="1.0" encoding="utf-8"?>
<clbl:labelList xmlns:clbl="http://schemas.microsoft.com/office/2020/mipLabelMetadata">
  <clbl:label id="{9defa683-0dca-4a4d-86f1-4e4d7759c8c3}" enabled="0" method="" siteId="{9defa683-0dca-4a4d-86f1-4e4d7759c8c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Eklind Kajsa</dc:creator>
  <cp:keywords/>
  <dc:description/>
  <cp:lastModifiedBy>Kajsa Eklind</cp:lastModifiedBy>
  <cp:revision>2</cp:revision>
  <dcterms:created xsi:type="dcterms:W3CDTF">2026-04-24T12:44:00Z</dcterms:created>
  <dcterms:modified xsi:type="dcterms:W3CDTF">2026-04-24T12:44:00Z</dcterms:modified>
</cp:coreProperties>
</file>