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48B5" w14:textId="77777777" w:rsidR="002C0480" w:rsidRDefault="002C0480" w:rsidP="002C0480"/>
    <w:p w14:paraId="6C050091" w14:textId="77777777" w:rsidR="002C0480" w:rsidRDefault="002C0480" w:rsidP="002C0480"/>
    <w:p w14:paraId="1C1940BC" w14:textId="77777777" w:rsidR="002C0480" w:rsidRDefault="002C0480" w:rsidP="002C0480"/>
    <w:p w14:paraId="18F881DB" w14:textId="62FAC020" w:rsidR="002C0480" w:rsidRPr="002C0480" w:rsidRDefault="002C0480" w:rsidP="002C0480">
      <w:r w:rsidRPr="002C0480">
        <w:t>Hej</w:t>
      </w:r>
      <w:r>
        <w:t>!</w:t>
      </w:r>
      <w:r w:rsidRPr="002C0480">
        <w:br/>
      </w:r>
      <w:r w:rsidRPr="002C0480">
        <w:br/>
        <w:t>Du har köpt boken:</w:t>
      </w:r>
      <w:r w:rsidRPr="002C0480">
        <w:br/>
      </w:r>
      <w:r w:rsidRPr="002C0480">
        <w:br/>
      </w:r>
      <w:r w:rsidR="00D17771" w:rsidRPr="00D17771">
        <w:t>Gratis provsidor E-bok i Skyddat PDF-format</w:t>
      </w:r>
      <w:r w:rsidR="00D17771" w:rsidRPr="00D17771">
        <w:br/>
      </w:r>
      <w:r w:rsidRPr="002C0480">
        <w:br/>
        <w:t>Bifogat finner du licensen till din nya e-bok från Skolportalen.</w:t>
      </w:r>
      <w:r w:rsidRPr="002C0480">
        <w:br/>
        <w:t>Denna skall du öppna i din e-boksläsare och skriva in lösenordet nedan.</w:t>
      </w:r>
      <w:r w:rsidRPr="002C0480">
        <w:br/>
      </w:r>
      <w:r w:rsidRPr="002C0480">
        <w:br/>
        <w:t xml:space="preserve">Lösenord: </w:t>
      </w:r>
      <w:r w:rsidR="00D17771" w:rsidRPr="00D17771">
        <w:t>OVQY51VSLY</w:t>
      </w:r>
      <w:r w:rsidRPr="002C0480">
        <w:br/>
      </w:r>
      <w:r w:rsidRPr="002C0480">
        <w:br/>
        <w:t xml:space="preserve">Om du har Windows Mac eller Linux rekommenderar vi </w:t>
      </w:r>
      <w:proofErr w:type="spellStart"/>
      <w:r w:rsidRPr="002C0480">
        <w:t>Thorium</w:t>
      </w:r>
      <w:proofErr w:type="spellEnd"/>
      <w:r w:rsidRPr="002C0480">
        <w:t xml:space="preserve"> </w:t>
      </w:r>
      <w:proofErr w:type="spellStart"/>
      <w:r w:rsidRPr="002C0480">
        <w:t>Reader</w:t>
      </w:r>
      <w:proofErr w:type="spellEnd"/>
      <w:r w:rsidRPr="002C0480">
        <w:t xml:space="preserve">. </w:t>
      </w:r>
      <w:hyperlink r:id="rId4" w:history="1">
        <w:r w:rsidRPr="002C0480">
          <w:rPr>
            <w:rStyle w:val="Hyperlnk"/>
          </w:rPr>
          <w:t>https://thorium.edrlab.org/en/</w:t>
        </w:r>
      </w:hyperlink>
      <w:r w:rsidRPr="002C0480">
        <w:br/>
        <w:t xml:space="preserve">Om du har iPhone/Ipad eller Android rekommenderar vi Pocket Book </w:t>
      </w:r>
      <w:proofErr w:type="spellStart"/>
      <w:r w:rsidRPr="002C0480">
        <w:t>Reader</w:t>
      </w:r>
      <w:proofErr w:type="spellEnd"/>
      <w:r w:rsidRPr="002C0480">
        <w:t xml:space="preserve">. </w:t>
      </w:r>
      <w:hyperlink r:id="rId5" w:history="1">
        <w:r w:rsidRPr="002C0480">
          <w:rPr>
            <w:rStyle w:val="Hyperlnk"/>
          </w:rPr>
          <w:t>https://pocketbook.se/se-se/app-se</w:t>
        </w:r>
      </w:hyperlink>
      <w:r w:rsidRPr="002C0480">
        <w:br/>
      </w:r>
      <w:r w:rsidRPr="002C0480">
        <w:br/>
        <w:t>För hjälp att installera e-boksläsare, samt öppna och läsa din e-bok, besök vår hjälpsida för e-bokslicenser:</w:t>
      </w:r>
      <w:r w:rsidRPr="002C0480">
        <w:br/>
      </w:r>
      <w:hyperlink r:id="rId6" w:history="1">
        <w:r w:rsidRPr="002C0480">
          <w:rPr>
            <w:rStyle w:val="Hyperlnk"/>
          </w:rPr>
          <w:t>https://privat.skolportalen.se/sv/sidor/ebook-help.html</w:t>
        </w:r>
      </w:hyperlink>
      <w:r w:rsidRPr="002C0480">
        <w:br/>
      </w:r>
      <w:r w:rsidRPr="002C0480">
        <w:br/>
        <w:t>Thelin Förlag Skolportalen</w:t>
      </w:r>
      <w:r w:rsidRPr="002C0480">
        <w:br/>
      </w:r>
      <w:hyperlink r:id="rId7" w:history="1">
        <w:r w:rsidRPr="002C0480">
          <w:rPr>
            <w:rStyle w:val="Hyperlnk"/>
          </w:rPr>
          <w:t>www.skolportalen.se</w:t>
        </w:r>
      </w:hyperlink>
      <w:r w:rsidRPr="002C0480">
        <w:t xml:space="preserve"> </w:t>
      </w:r>
    </w:p>
    <w:p w14:paraId="5B92D139" w14:textId="77777777" w:rsidR="006B316F" w:rsidRDefault="006B316F"/>
    <w:sectPr w:rsidR="006B3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80"/>
    <w:rsid w:val="001E35D1"/>
    <w:rsid w:val="002C0480"/>
    <w:rsid w:val="0060496E"/>
    <w:rsid w:val="006B316F"/>
    <w:rsid w:val="00CA1844"/>
    <w:rsid w:val="00D17771"/>
    <w:rsid w:val="00E07E34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673E"/>
  <w15:chartTrackingRefBased/>
  <w15:docId w15:val="{DA1CE5B6-DAAA-4294-87E5-08F9B8C5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0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0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0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0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0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0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0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0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0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0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0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0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04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04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04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04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04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04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0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0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0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0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0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04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04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04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0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04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048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C048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C0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kolportalen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vat.skolportalen.se/sv/sidor/ebook-help.html" TargetMode="External"/><Relationship Id="rId5" Type="http://schemas.openxmlformats.org/officeDocument/2006/relationships/hyperlink" Target="https://pocketbook.se/se-se/app-se" TargetMode="External"/><Relationship Id="rId4" Type="http://schemas.openxmlformats.org/officeDocument/2006/relationships/hyperlink" Target="https://thorium.edrlab.org/en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759</Characters>
  <Application>Microsoft Office Word</Application>
  <DocSecurity>0</DocSecurity>
  <Lines>34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Jan-Eric Thelin</dc:creator>
  <cp:keywords/>
  <dc:description/>
  <cp:lastModifiedBy>Jan-Eric Thelin</cp:lastModifiedBy>
  <cp:revision>3</cp:revision>
  <dcterms:created xsi:type="dcterms:W3CDTF">2026-04-05T12:34:00Z</dcterms:created>
  <dcterms:modified xsi:type="dcterms:W3CDTF">2026-04-05T12:35:00Z</dcterms:modified>
</cp:coreProperties>
</file>