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CC7" w:rsidRDefault="004D4DEB" w:rsidP="003B2B69">
      <w:pPr>
        <w:jc w:val="center"/>
      </w:pPr>
      <w:r>
        <w:rPr>
          <w:noProof/>
          <w:lang w:eastAsia="sv-SE"/>
        </w:rPr>
        <w:drawing>
          <wp:inline distT="0" distB="0" distL="0" distR="0">
            <wp:extent cx="1545399" cy="1600200"/>
            <wp:effectExtent l="0" t="0" r="0" b="0"/>
            <wp:docPr id="2" name="Bildobjekt 2" descr="C:\Users\Bo Arnesson\Desktop\imagepro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 Arnesson\Desktop\imageprox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399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C7" w:rsidRPr="00B32ED1" w:rsidRDefault="00A56CC7">
      <w:pPr>
        <w:rPr>
          <w:rFonts w:ascii="Baskerville Old Face" w:hAnsi="Baskerville Old Face"/>
        </w:rPr>
      </w:pPr>
    </w:p>
    <w:p w:rsidR="00A56CC7" w:rsidRPr="002D518B" w:rsidRDefault="00C457AC" w:rsidP="00B25C87">
      <w:pPr>
        <w:jc w:val="center"/>
        <w:rPr>
          <w:rFonts w:ascii="Baskerville Old Face" w:hAnsi="Baskerville Old Face"/>
          <w:b/>
          <w:outline/>
          <w:color w:val="C0504D" w:themeColor="accent2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2D518B">
        <w:rPr>
          <w:rFonts w:ascii="Baskerville Old Face" w:hAnsi="Baskerville Old Face"/>
          <w:b/>
          <w:outline/>
          <w:color w:val="C0504D" w:themeColor="accent2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William X-son</w:t>
      </w:r>
    </w:p>
    <w:p w:rsidR="003B2B69" w:rsidRPr="002D518B" w:rsidRDefault="003B2B69" w:rsidP="00B25C87">
      <w:pPr>
        <w:jc w:val="center"/>
        <w:rPr>
          <w:rFonts w:ascii="Baskerville Old Face" w:hAnsi="Baskerville Old Face"/>
          <w:b/>
          <w:outline/>
          <w:color w:val="C0504D" w:themeColor="accent2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A56CC7" w:rsidRPr="002D518B" w:rsidRDefault="003B2B69" w:rsidP="00B25C87">
      <w:pPr>
        <w:jc w:val="center"/>
        <w:rPr>
          <w:rFonts w:ascii="Baskerville Old Face" w:hAnsi="Baskerville Old Face"/>
          <w:b/>
          <w:outline/>
          <w:color w:val="C0504D" w:themeColor="accent2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2D518B">
        <w:rPr>
          <w:rFonts w:ascii="Baskerville Old Face" w:hAnsi="Baskerville Old Face"/>
          <w:b/>
          <w:outline/>
          <w:color w:val="C0504D" w:themeColor="accent2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Du är nu medlem </w:t>
      </w:r>
      <w:r w:rsidR="00F5331B">
        <w:rPr>
          <w:rFonts w:ascii="Baskerville Old Face" w:hAnsi="Baskerville Old Face"/>
          <w:b/>
          <w:outline/>
          <w:color w:val="C0504D" w:themeColor="accent2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nr </w:t>
      </w:r>
      <w:proofErr w:type="spellStart"/>
      <w:r w:rsidR="00F5331B">
        <w:rPr>
          <w:rFonts w:ascii="Baskerville Old Face" w:hAnsi="Baskerville Old Face"/>
          <w:b/>
          <w:outline/>
          <w:color w:val="C0504D" w:themeColor="accent2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xxxx</w:t>
      </w:r>
      <w:proofErr w:type="spellEnd"/>
      <w:r w:rsidR="00F5331B">
        <w:rPr>
          <w:rFonts w:ascii="Baskerville Old Face" w:hAnsi="Baskerville Old Face"/>
          <w:b/>
          <w:outline/>
          <w:color w:val="C0504D" w:themeColor="accent2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</w:t>
      </w:r>
      <w:bookmarkStart w:id="0" w:name="_GoBack"/>
      <w:bookmarkEnd w:id="0"/>
      <w:r w:rsidRPr="002D518B">
        <w:rPr>
          <w:rFonts w:ascii="Baskerville Old Face" w:hAnsi="Baskerville Old Face"/>
          <w:b/>
          <w:outline/>
          <w:color w:val="C0504D" w:themeColor="accent2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i ÖIS Supporterklubb Balders Hage, den officiella supporterklubben till Örgryte Idrottssällskap. </w:t>
      </w:r>
      <w:r w:rsidR="00A56CC7" w:rsidRPr="002D518B">
        <w:rPr>
          <w:rFonts w:ascii="Baskerville Old Face" w:hAnsi="Baskerville Old Face"/>
          <w:b/>
          <w:outline/>
          <w:color w:val="C0504D" w:themeColor="accent2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Vi gratulerar och hälsar välkommen!</w:t>
      </w:r>
    </w:p>
    <w:p w:rsidR="002D518B" w:rsidRPr="002D518B" w:rsidRDefault="002D518B" w:rsidP="00B25C87">
      <w:pPr>
        <w:jc w:val="center"/>
        <w:rPr>
          <w:rFonts w:ascii="Baskerville Old Face" w:hAnsi="Baskerville Old Face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A56CC7" w:rsidRPr="002D518B" w:rsidRDefault="00A56CC7" w:rsidP="00B25C87">
      <w:pPr>
        <w:jc w:val="center"/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D518B"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Tack vare</w:t>
      </w:r>
    </w:p>
    <w:p w:rsidR="00A56CC7" w:rsidRPr="008A4522" w:rsidRDefault="00C457AC" w:rsidP="00B25C87">
      <w:pPr>
        <w:jc w:val="center"/>
        <w:rPr>
          <w:rFonts w:ascii="Baskerville Old Face" w:hAnsi="Baskerville Old Face"/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A4522">
        <w:rPr>
          <w:rFonts w:ascii="Baskerville Old Face" w:hAnsi="Baskerville Old Face"/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Johan X-son</w:t>
      </w:r>
    </w:p>
    <w:p w:rsidR="00A56CC7" w:rsidRPr="002D518B" w:rsidRDefault="00A56CC7" w:rsidP="00B25C87">
      <w:pPr>
        <w:jc w:val="center"/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D518B"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är </w:t>
      </w:r>
      <w:r w:rsidR="003B2B69" w:rsidRPr="002D518B"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d</w:t>
      </w:r>
      <w:r w:rsidRPr="002D518B"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u en av många som genom ett medlemskap i Balders Hage stödjer Örgryte IS och</w:t>
      </w:r>
      <w:r w:rsidR="003B2B69" w:rsidRPr="002D518B"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som</w:t>
      </w:r>
      <w:r w:rsidRPr="002D518B"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föryngrar supporterskaran!</w:t>
      </w:r>
    </w:p>
    <w:p w:rsidR="00A56CC7" w:rsidRPr="002D518B" w:rsidRDefault="00A56CC7" w:rsidP="00B25C87">
      <w:pPr>
        <w:jc w:val="center"/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B2B69" w:rsidRPr="002D518B" w:rsidRDefault="003B2B69" w:rsidP="00B25C87">
      <w:pPr>
        <w:jc w:val="center"/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D518B"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Göteborg </w:t>
      </w:r>
      <w:r w:rsidR="009A508B"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den </w:t>
      </w:r>
      <w:r w:rsidR="00A42145"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22/1</w:t>
      </w:r>
      <w:r w:rsidRPr="002D518B"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201</w:t>
      </w:r>
      <w:r w:rsidR="00A42145"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3</w:t>
      </w:r>
    </w:p>
    <w:p w:rsidR="008A4522" w:rsidRPr="002D518B" w:rsidRDefault="008A4522" w:rsidP="00B32ED1">
      <w:pPr>
        <w:jc w:val="center"/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Baskerville Old Face" w:hAnsi="Baskerville Old Face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Styrelsen ÖIS Supporterklubb Balders Hage</w:t>
      </w:r>
    </w:p>
    <w:p w:rsidR="00A56CC7" w:rsidRDefault="00A56CC7"/>
    <w:p w:rsidR="00F5331B" w:rsidRPr="00F5331B" w:rsidRDefault="00F5331B" w:rsidP="00F5331B">
      <w:pPr>
        <w:jc w:val="center"/>
        <w:rPr>
          <w:b/>
          <w:sz w:val="72"/>
          <w:szCs w:val="72"/>
        </w:rPr>
      </w:pPr>
      <w:r w:rsidRPr="00F5331B">
        <w:rPr>
          <w:b/>
          <w:sz w:val="72"/>
          <w:szCs w:val="72"/>
        </w:rPr>
        <w:t>Exempel</w:t>
      </w:r>
    </w:p>
    <w:sectPr w:rsidR="00F5331B" w:rsidRPr="00F5331B" w:rsidSect="00C94EA8">
      <w:pgSz w:w="11906" w:h="16838"/>
      <w:pgMar w:top="1417" w:right="1417" w:bottom="1417" w:left="1417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CC7"/>
    <w:rsid w:val="002D518B"/>
    <w:rsid w:val="003B2B69"/>
    <w:rsid w:val="004D4DEB"/>
    <w:rsid w:val="006C1F4E"/>
    <w:rsid w:val="008A4522"/>
    <w:rsid w:val="009A508B"/>
    <w:rsid w:val="00A42145"/>
    <w:rsid w:val="00A56CC7"/>
    <w:rsid w:val="00B25C87"/>
    <w:rsid w:val="00B32ED1"/>
    <w:rsid w:val="00BA2465"/>
    <w:rsid w:val="00C457AC"/>
    <w:rsid w:val="00C94EA8"/>
    <w:rsid w:val="00F5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B2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2B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B2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2B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Arnesson</dc:creator>
  <cp:lastModifiedBy>Bo Arnesson</cp:lastModifiedBy>
  <cp:revision>13</cp:revision>
  <cp:lastPrinted>2013-01-22T20:21:00Z</cp:lastPrinted>
  <dcterms:created xsi:type="dcterms:W3CDTF">2013-01-22T19:50:00Z</dcterms:created>
  <dcterms:modified xsi:type="dcterms:W3CDTF">2013-01-28T21:29:00Z</dcterms:modified>
</cp:coreProperties>
</file>