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F1" w:rsidRDefault="00462267" w:rsidP="00AD3512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1014730</wp:posOffset>
            </wp:positionH>
            <wp:positionV relativeFrom="paragraph">
              <wp:posOffset>-309245</wp:posOffset>
            </wp:positionV>
            <wp:extent cx="3629025" cy="1304925"/>
            <wp:effectExtent l="19050" t="0" r="9525" b="0"/>
            <wp:wrapNone/>
            <wp:docPr id="2" name="Bildobjekt 1" descr="HR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 logga.jpg"/>
                    <pic:cNvPicPr/>
                  </pic:nvPicPr>
                  <pic:blipFill>
                    <a:blip r:embed="rId7" cstate="print"/>
                    <a:srcRect l="3306" t="34405" r="2479" b="31736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4CF1" w:rsidRDefault="00DC4CF1" w:rsidP="00AD3512">
      <w:pPr>
        <w:jc w:val="center"/>
        <w:rPr>
          <w:sz w:val="44"/>
          <w:szCs w:val="44"/>
        </w:rPr>
      </w:pPr>
    </w:p>
    <w:p w:rsidR="00845D2C" w:rsidRDefault="00462267" w:rsidP="00AD3512">
      <w:pPr>
        <w:jc w:val="center"/>
        <w:rPr>
          <w:sz w:val="44"/>
          <w:szCs w:val="44"/>
          <w:u w:val="single"/>
        </w:rPr>
      </w:pPr>
      <w:r w:rsidRPr="00462267">
        <w:rPr>
          <w:sz w:val="44"/>
          <w:szCs w:val="44"/>
          <w:u w:val="single"/>
        </w:rPr>
        <w:t>Reklamationsblankett</w:t>
      </w:r>
    </w:p>
    <w:tbl>
      <w:tblPr>
        <w:tblStyle w:val="Tabellrutnt"/>
        <w:tblpPr w:leftFromText="141" w:rightFromText="141" w:vertAnchor="page" w:horzAnchor="margin" w:tblpY="5086"/>
        <w:tblW w:w="9322" w:type="dxa"/>
        <w:tblLayout w:type="fixed"/>
        <w:tblLook w:val="04A0"/>
      </w:tblPr>
      <w:tblGrid>
        <w:gridCol w:w="1668"/>
        <w:gridCol w:w="662"/>
        <w:gridCol w:w="330"/>
        <w:gridCol w:w="410"/>
        <w:gridCol w:w="1007"/>
        <w:gridCol w:w="584"/>
        <w:gridCol w:w="692"/>
        <w:gridCol w:w="567"/>
        <w:gridCol w:w="779"/>
        <w:gridCol w:w="292"/>
        <w:gridCol w:w="2331"/>
      </w:tblGrid>
      <w:tr w:rsidR="00131561" w:rsidTr="0033302F">
        <w:trPr>
          <w:trHeight w:val="422"/>
        </w:trPr>
        <w:tc>
          <w:tcPr>
            <w:tcW w:w="59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1561" w:rsidRPr="003A5684" w:rsidRDefault="00A50862" w:rsidP="0033302F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Återförsälj</w:t>
            </w:r>
            <w:r w:rsidR="00131561">
              <w:rPr>
                <w:sz w:val="32"/>
                <w:szCs w:val="32"/>
                <w:u w:val="single"/>
              </w:rPr>
              <w:t>are/verkstad</w:t>
            </w:r>
          </w:p>
          <w:p w:rsidR="00131561" w:rsidRPr="00B62A6D" w:rsidRDefault="00131561" w:rsidP="0033302F"/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31561" w:rsidRPr="00B62A6D" w:rsidRDefault="00131561" w:rsidP="0033302F"/>
        </w:tc>
      </w:tr>
      <w:tr w:rsidR="003F175A" w:rsidTr="0033302F">
        <w:trPr>
          <w:trHeight w:val="465"/>
        </w:trPr>
        <w:tc>
          <w:tcPr>
            <w:tcW w:w="3070" w:type="dxa"/>
            <w:gridSpan w:val="4"/>
            <w:tcBorders>
              <w:top w:val="single" w:sz="4" w:space="0" w:color="auto"/>
            </w:tcBorders>
          </w:tcPr>
          <w:p w:rsidR="003F175A" w:rsidRPr="00B62A6D" w:rsidRDefault="003F175A" w:rsidP="0033302F">
            <w:proofErr w:type="gramStart"/>
            <w:r w:rsidRPr="00B62A6D">
              <w:t>Företag</w:t>
            </w:r>
            <w:proofErr w:type="gramEnd"/>
            <w:r w:rsidRPr="00B62A6D">
              <w:t>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</w:tcBorders>
          </w:tcPr>
          <w:p w:rsidR="003F175A" w:rsidRPr="00B62A6D" w:rsidRDefault="003F175A" w:rsidP="0033302F">
            <w:r w:rsidRPr="00B62A6D">
              <w:t>Reklamationsansvarig: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F175A" w:rsidRPr="00B62A6D" w:rsidRDefault="003F175A" w:rsidP="0033302F">
            <w:r w:rsidRPr="00B62A6D">
              <w:t>Adress: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3F175A" w:rsidTr="0033302F">
        <w:trPr>
          <w:trHeight w:val="529"/>
        </w:trPr>
        <w:tc>
          <w:tcPr>
            <w:tcW w:w="2660" w:type="dxa"/>
            <w:gridSpan w:val="3"/>
            <w:tcBorders>
              <w:bottom w:val="single" w:sz="4" w:space="0" w:color="auto"/>
            </w:tcBorders>
          </w:tcPr>
          <w:p w:rsidR="003F175A" w:rsidRPr="00B62A6D" w:rsidRDefault="003F175A" w:rsidP="0033302F">
            <w:r w:rsidRPr="00B62A6D">
              <w:t>Ort: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F175A" w:rsidRDefault="003F175A" w:rsidP="0033302F">
            <w:r>
              <w:t>Post nr: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2622" w:type="dxa"/>
            <w:gridSpan w:val="4"/>
            <w:tcBorders>
              <w:bottom w:val="single" w:sz="4" w:space="0" w:color="auto"/>
            </w:tcBorders>
          </w:tcPr>
          <w:p w:rsidR="003F175A" w:rsidRDefault="003F175A" w:rsidP="0033302F">
            <w:r>
              <w:t>Tel: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2623" w:type="dxa"/>
            <w:gridSpan w:val="2"/>
            <w:tcBorders>
              <w:bottom w:val="single" w:sz="4" w:space="0" w:color="auto"/>
            </w:tcBorders>
          </w:tcPr>
          <w:p w:rsidR="003F175A" w:rsidRPr="00B62A6D" w:rsidRDefault="003F175A" w:rsidP="0033302F">
            <w:r w:rsidRPr="00B62A6D">
              <w:t>Mail: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3F175A" w:rsidTr="0033302F">
        <w:trPr>
          <w:trHeight w:val="124"/>
        </w:trPr>
        <w:tc>
          <w:tcPr>
            <w:tcW w:w="93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175A" w:rsidRDefault="003F175A" w:rsidP="0033302F"/>
        </w:tc>
      </w:tr>
      <w:tr w:rsidR="003F175A" w:rsidTr="0033302F">
        <w:trPr>
          <w:trHeight w:val="436"/>
        </w:trPr>
        <w:tc>
          <w:tcPr>
            <w:tcW w:w="93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75A" w:rsidRPr="003A5684" w:rsidRDefault="003F175A" w:rsidP="0033302F">
            <w:pPr>
              <w:rPr>
                <w:sz w:val="32"/>
                <w:szCs w:val="32"/>
                <w:u w:val="single"/>
              </w:rPr>
            </w:pPr>
            <w:r w:rsidRPr="003A5684">
              <w:rPr>
                <w:sz w:val="32"/>
                <w:szCs w:val="32"/>
                <w:u w:val="single"/>
              </w:rPr>
              <w:t>Ägaruppgifter</w:t>
            </w:r>
          </w:p>
        </w:tc>
      </w:tr>
      <w:tr w:rsidR="003F175A" w:rsidTr="0033302F">
        <w:trPr>
          <w:trHeight w:val="558"/>
        </w:trPr>
        <w:tc>
          <w:tcPr>
            <w:tcW w:w="932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75A" w:rsidRDefault="003F175A" w:rsidP="0033302F">
            <w:r>
              <w:t xml:space="preserve">Dagens datum </w:t>
            </w:r>
            <w:r w:rsidRPr="00743555">
              <w:rPr>
                <w:i/>
                <w:sz w:val="16"/>
                <w:szCs w:val="16"/>
              </w:rPr>
              <w:t>(åååå-mm-dd)</w:t>
            </w:r>
            <w:r>
              <w:t>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yyyy-MM-dd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3F175A" w:rsidTr="0033302F">
        <w:trPr>
          <w:trHeight w:val="557"/>
        </w:trPr>
        <w:tc>
          <w:tcPr>
            <w:tcW w:w="3070" w:type="dxa"/>
            <w:gridSpan w:val="4"/>
          </w:tcPr>
          <w:p w:rsidR="003F175A" w:rsidRPr="00B62A6D" w:rsidRDefault="003F175A" w:rsidP="0033302F">
            <w:r w:rsidRPr="00B62A6D">
              <w:t>Skrov</w:t>
            </w:r>
            <w:r>
              <w:t xml:space="preserve"> </w:t>
            </w:r>
            <w:r w:rsidRPr="00B62A6D">
              <w:t>numer:</w:t>
            </w:r>
          </w:p>
          <w:p w:rsidR="003F175A" w:rsidRPr="00B62A6D" w:rsidRDefault="003F175A" w:rsidP="0033302F">
            <w:r w:rsidRPr="00B62A6D">
              <w:t>SE-HRP</w:t>
            </w:r>
            <w:r w:rsidR="002509B2"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="002509B2" w:rsidRPr="00967EE0">
              <w:rPr>
                <w:rFonts w:ascii="Arial" w:hAnsi="Arial" w:cs="Arial"/>
                <w:sz w:val="20"/>
                <w:highlight w:val="lightGray"/>
              </w:rPr>
            </w:r>
            <w:r w:rsidR="002509B2"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2509B2"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2283" w:type="dxa"/>
            <w:gridSpan w:val="3"/>
          </w:tcPr>
          <w:p w:rsidR="003F175A" w:rsidRPr="00B62A6D" w:rsidRDefault="003F175A" w:rsidP="0033302F">
            <w:r w:rsidRPr="00B62A6D">
              <w:t>Modell:</w:t>
            </w:r>
          </w:p>
          <w:p w:rsidR="003F175A" w:rsidRPr="00B62A6D" w:rsidRDefault="003F175A" w:rsidP="0033302F">
            <w:r w:rsidRPr="00B62A6D">
              <w:t xml:space="preserve">HR </w:t>
            </w:r>
            <w:r w:rsidR="002509B2"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="002509B2" w:rsidRPr="00967EE0">
              <w:rPr>
                <w:rFonts w:ascii="Arial" w:hAnsi="Arial" w:cs="Arial"/>
                <w:sz w:val="20"/>
                <w:highlight w:val="lightGray"/>
              </w:rPr>
            </w:r>
            <w:r w:rsidR="002509B2"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2509B2"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3969" w:type="dxa"/>
            <w:gridSpan w:val="4"/>
          </w:tcPr>
          <w:p w:rsidR="003F175A" w:rsidRPr="00B62A6D" w:rsidRDefault="003F175A" w:rsidP="0033302F">
            <w:r>
              <w:t>Ägare: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3F175A" w:rsidTr="0033302F">
        <w:trPr>
          <w:trHeight w:val="551"/>
        </w:trPr>
        <w:tc>
          <w:tcPr>
            <w:tcW w:w="1668" w:type="dxa"/>
          </w:tcPr>
          <w:p w:rsidR="003F175A" w:rsidRPr="00B62A6D" w:rsidRDefault="003F175A" w:rsidP="0033302F">
            <w:r w:rsidRPr="00B62A6D">
              <w:t>Personnumer: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3685" w:type="dxa"/>
            <w:gridSpan w:val="6"/>
          </w:tcPr>
          <w:p w:rsidR="003F175A" w:rsidRPr="00B62A6D" w:rsidRDefault="003F175A" w:rsidP="0033302F">
            <w:r w:rsidRPr="00B62A6D">
              <w:t>Adress: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3969" w:type="dxa"/>
            <w:gridSpan w:val="4"/>
          </w:tcPr>
          <w:p w:rsidR="003F175A" w:rsidRPr="00B62A6D" w:rsidRDefault="003F175A" w:rsidP="0033302F">
            <w:r w:rsidRPr="00B62A6D">
              <w:t>Ort: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3F175A" w:rsidTr="0033302F">
        <w:trPr>
          <w:trHeight w:val="556"/>
        </w:trPr>
        <w:tc>
          <w:tcPr>
            <w:tcW w:w="1668" w:type="dxa"/>
            <w:tcBorders>
              <w:bottom w:val="single" w:sz="4" w:space="0" w:color="auto"/>
            </w:tcBorders>
          </w:tcPr>
          <w:p w:rsidR="003F175A" w:rsidRPr="00B62A6D" w:rsidRDefault="003F175A" w:rsidP="0033302F">
            <w:r>
              <w:t>Post nr</w:t>
            </w:r>
            <w:r w:rsidRPr="00B62A6D">
              <w:t>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3685" w:type="dxa"/>
            <w:gridSpan w:val="6"/>
            <w:tcBorders>
              <w:bottom w:val="single" w:sz="4" w:space="0" w:color="auto"/>
            </w:tcBorders>
          </w:tcPr>
          <w:p w:rsidR="003F175A" w:rsidRPr="00B62A6D" w:rsidRDefault="003F175A" w:rsidP="0033302F">
            <w:r>
              <w:t>Tel dagtid: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F175A" w:rsidRDefault="003F175A" w:rsidP="0033302F">
            <w:r>
              <w:t>Mobil:</w:t>
            </w:r>
          </w:p>
          <w:p w:rsidR="003F175A" w:rsidRPr="00B62A6D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3F175A" w:rsidTr="0033302F">
        <w:trPr>
          <w:trHeight w:val="560"/>
        </w:trPr>
        <w:tc>
          <w:tcPr>
            <w:tcW w:w="3070" w:type="dxa"/>
            <w:gridSpan w:val="4"/>
            <w:tcBorders>
              <w:bottom w:val="single" w:sz="4" w:space="0" w:color="auto"/>
            </w:tcBorders>
          </w:tcPr>
          <w:p w:rsidR="003F175A" w:rsidRDefault="003F175A" w:rsidP="0033302F">
            <w:r>
              <w:t>Mail:</w:t>
            </w:r>
          </w:p>
          <w:p w:rsidR="003F175A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2283" w:type="dxa"/>
            <w:gridSpan w:val="3"/>
            <w:tcBorders>
              <w:bottom w:val="single" w:sz="4" w:space="0" w:color="auto"/>
            </w:tcBorders>
          </w:tcPr>
          <w:p w:rsidR="003F175A" w:rsidRDefault="003F175A" w:rsidP="0033302F">
            <w:proofErr w:type="gramStart"/>
            <w:r>
              <w:t>Såld</w:t>
            </w:r>
            <w:proofErr w:type="gramEnd"/>
            <w:r>
              <w:t xml:space="preserve"> datum </w:t>
            </w:r>
            <w:r>
              <w:rPr>
                <w:i/>
                <w:sz w:val="16"/>
                <w:szCs w:val="16"/>
              </w:rPr>
              <w:t>(åååå</w:t>
            </w:r>
            <w:r w:rsidRPr="00743555">
              <w:rPr>
                <w:i/>
                <w:sz w:val="16"/>
                <w:szCs w:val="16"/>
              </w:rPr>
              <w:t>-mm-dd)</w:t>
            </w:r>
            <w:r>
              <w:t>:</w:t>
            </w:r>
          </w:p>
          <w:p w:rsidR="003F175A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yyyy-MM-dd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3F175A" w:rsidRDefault="003F175A" w:rsidP="0033302F">
            <w:r>
              <w:t>Övrigt:</w:t>
            </w:r>
          </w:p>
          <w:p w:rsidR="003F175A" w:rsidRDefault="002509B2" w:rsidP="0033302F"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3F175A" w:rsidRPr="00967EE0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967EE0">
              <w:rPr>
                <w:rFonts w:ascii="Arial" w:hAnsi="Arial" w:cs="Arial"/>
                <w:sz w:val="20"/>
                <w:highlight w:val="lightGray"/>
              </w:rPr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3F175A" w:rsidRPr="00967EE0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967EE0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3F175A" w:rsidTr="0033302F">
        <w:trPr>
          <w:trHeight w:val="210"/>
        </w:trPr>
        <w:tc>
          <w:tcPr>
            <w:tcW w:w="69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F175A" w:rsidRPr="000E5096" w:rsidRDefault="003F175A" w:rsidP="0033302F"/>
        </w:tc>
        <w:tc>
          <w:tcPr>
            <w:tcW w:w="23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175A" w:rsidRPr="000E5096" w:rsidRDefault="003F175A" w:rsidP="0033302F"/>
        </w:tc>
      </w:tr>
      <w:tr w:rsidR="003F175A" w:rsidTr="0033302F">
        <w:trPr>
          <w:trHeight w:val="454"/>
        </w:trPr>
        <w:tc>
          <w:tcPr>
            <w:tcW w:w="69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F175A" w:rsidRPr="00845D2C" w:rsidRDefault="003F175A" w:rsidP="0033302F">
            <w:pPr>
              <w:rPr>
                <w:sz w:val="32"/>
                <w:szCs w:val="32"/>
                <w:u w:val="single"/>
              </w:rPr>
            </w:pPr>
            <w:r w:rsidRPr="00845D2C">
              <w:rPr>
                <w:sz w:val="32"/>
                <w:szCs w:val="32"/>
                <w:u w:val="single"/>
              </w:rPr>
              <w:t>Vad avser reklamationen</w:t>
            </w:r>
          </w:p>
        </w:tc>
        <w:tc>
          <w:tcPr>
            <w:tcW w:w="23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175A" w:rsidRPr="000E5096" w:rsidRDefault="003F175A" w:rsidP="0033302F"/>
        </w:tc>
      </w:tr>
      <w:tr w:rsidR="003F175A" w:rsidTr="0033302F">
        <w:trPr>
          <w:trHeight w:val="431"/>
        </w:trPr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175A" w:rsidRPr="000E5096" w:rsidRDefault="002509B2" w:rsidP="0033302F"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F175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F175A" w:rsidRPr="000E5096">
              <w:t xml:space="preserve"> </w:t>
            </w:r>
            <w:r w:rsidR="003F175A">
              <w:t>Formskador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F175A" w:rsidRPr="000E5096" w:rsidRDefault="002509B2" w:rsidP="0033302F"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F175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F175A" w:rsidRPr="000E5096">
              <w:t xml:space="preserve"> </w:t>
            </w:r>
            <w:r w:rsidR="003F175A">
              <w:t>Gelcoat sprickor</w:t>
            </w:r>
          </w:p>
        </w:tc>
        <w:tc>
          <w:tcPr>
            <w:tcW w:w="23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F175A" w:rsidRPr="000E5096" w:rsidRDefault="002509B2" w:rsidP="0033302F"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F175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F175A" w:rsidRPr="000E5096">
              <w:t xml:space="preserve"> </w:t>
            </w:r>
            <w:r w:rsidR="003F175A">
              <w:t>Luftblåsor</w:t>
            </w:r>
          </w:p>
        </w:tc>
        <w:tc>
          <w:tcPr>
            <w:tcW w:w="23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175A" w:rsidRPr="000E5096" w:rsidRDefault="003F175A" w:rsidP="0033302F"/>
        </w:tc>
      </w:tr>
      <w:tr w:rsidR="003F175A" w:rsidTr="0033302F">
        <w:trPr>
          <w:trHeight w:val="410"/>
        </w:trPr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175A" w:rsidRPr="000E5096" w:rsidRDefault="002509B2" w:rsidP="0033302F"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F175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F175A" w:rsidRPr="000E5096">
              <w:t xml:space="preserve"> </w:t>
            </w:r>
            <w:r w:rsidR="003F175A">
              <w:t>Montering</w:t>
            </w:r>
          </w:p>
        </w:tc>
        <w:tc>
          <w:tcPr>
            <w:tcW w:w="23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F175A" w:rsidRPr="000E5096" w:rsidRDefault="002509B2" w:rsidP="0033302F"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F175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F175A" w:rsidRPr="000E5096">
              <w:t xml:space="preserve"> </w:t>
            </w:r>
            <w:r w:rsidR="003F175A">
              <w:t>Elektronik</w:t>
            </w:r>
          </w:p>
        </w:tc>
        <w:tc>
          <w:tcPr>
            <w:tcW w:w="23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F175A" w:rsidRPr="000E5096" w:rsidRDefault="002509B2" w:rsidP="0033302F"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F175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F175A" w:rsidRPr="000E5096">
              <w:t xml:space="preserve"> </w:t>
            </w:r>
            <w:r w:rsidR="003F175A">
              <w:t>Övrigt</w:t>
            </w:r>
          </w:p>
        </w:tc>
        <w:tc>
          <w:tcPr>
            <w:tcW w:w="23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F175A" w:rsidRPr="000E5096" w:rsidRDefault="003F175A" w:rsidP="0033302F"/>
        </w:tc>
      </w:tr>
    </w:tbl>
    <w:tbl>
      <w:tblPr>
        <w:tblStyle w:val="Tabellrutnt"/>
        <w:tblpPr w:leftFromText="141" w:rightFromText="141" w:vertAnchor="page" w:horzAnchor="margin" w:tblpXSpec="center" w:tblpY="12136"/>
        <w:tblW w:w="9322" w:type="dxa"/>
        <w:tblLook w:val="04A0"/>
      </w:tblPr>
      <w:tblGrid>
        <w:gridCol w:w="9322"/>
      </w:tblGrid>
      <w:tr w:rsidR="003F175A" w:rsidTr="0033302F">
        <w:trPr>
          <w:trHeight w:val="3824"/>
        </w:trPr>
        <w:tc>
          <w:tcPr>
            <w:tcW w:w="9322" w:type="dxa"/>
            <w:tcBorders>
              <w:top w:val="single" w:sz="4" w:space="0" w:color="auto"/>
            </w:tcBorders>
          </w:tcPr>
          <w:p w:rsidR="003F175A" w:rsidRDefault="003F175A" w:rsidP="00333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Beskriv problemet:</w:t>
            </w:r>
          </w:p>
          <w:bookmarkStart w:id="0" w:name="Text3"/>
          <w:p w:rsidR="003F175A" w:rsidRPr="00C634BC" w:rsidRDefault="002509B2" w:rsidP="0033302F">
            <w:pPr>
              <w:ind w:right="175"/>
              <w:rPr>
                <w:sz w:val="24"/>
                <w:szCs w:val="24"/>
              </w:rPr>
            </w:pPr>
            <w:r>
              <w:rPr>
                <w:b/>
                <w:bCs/>
                <w:sz w:val="20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="000A70B4">
              <w:rPr>
                <w:b/>
                <w:bCs/>
                <w:sz w:val="20"/>
                <w:highlight w:val="lightGray"/>
              </w:rPr>
              <w:instrText xml:space="preserve"> FORMTEXT </w:instrText>
            </w:r>
            <w:r>
              <w:rPr>
                <w:b/>
                <w:bCs/>
                <w:sz w:val="20"/>
                <w:highlight w:val="lightGray"/>
              </w:rPr>
            </w:r>
            <w:r>
              <w:rPr>
                <w:b/>
                <w:bCs/>
                <w:sz w:val="20"/>
                <w:highlight w:val="lightGray"/>
              </w:rPr>
              <w:fldChar w:fldCharType="separate"/>
            </w:r>
            <w:r w:rsidR="000A70B4">
              <w:rPr>
                <w:b/>
                <w:bCs/>
                <w:noProof/>
                <w:sz w:val="20"/>
                <w:highlight w:val="lightGray"/>
              </w:rPr>
              <w:t> </w:t>
            </w:r>
            <w:r w:rsidR="000A70B4">
              <w:rPr>
                <w:b/>
                <w:bCs/>
                <w:noProof/>
                <w:sz w:val="20"/>
                <w:highlight w:val="lightGray"/>
              </w:rPr>
              <w:t> </w:t>
            </w:r>
            <w:r w:rsidR="000A70B4">
              <w:rPr>
                <w:b/>
                <w:bCs/>
                <w:noProof/>
                <w:sz w:val="20"/>
                <w:highlight w:val="lightGray"/>
              </w:rPr>
              <w:t> </w:t>
            </w:r>
            <w:r w:rsidR="000A70B4">
              <w:rPr>
                <w:b/>
                <w:bCs/>
                <w:noProof/>
                <w:sz w:val="20"/>
                <w:highlight w:val="lightGray"/>
              </w:rPr>
              <w:t> </w:t>
            </w:r>
            <w:r w:rsidR="000A70B4">
              <w:rPr>
                <w:b/>
                <w:bCs/>
                <w:noProof/>
                <w:sz w:val="20"/>
                <w:highlight w:val="lightGray"/>
              </w:rPr>
              <w:t> </w:t>
            </w:r>
            <w:r>
              <w:rPr>
                <w:b/>
                <w:bCs/>
                <w:sz w:val="20"/>
                <w:highlight w:val="lightGray"/>
              </w:rPr>
              <w:fldChar w:fldCharType="end"/>
            </w:r>
            <w:bookmarkEnd w:id="0"/>
          </w:p>
        </w:tc>
      </w:tr>
    </w:tbl>
    <w:p w:rsidR="003F175A" w:rsidRPr="003F175A" w:rsidRDefault="003F175A" w:rsidP="00F95A18">
      <w:pPr>
        <w:spacing w:after="0"/>
        <w:rPr>
          <w:i/>
          <w:sz w:val="28"/>
          <w:szCs w:val="28"/>
        </w:rPr>
      </w:pPr>
      <w:r w:rsidRPr="003F175A">
        <w:rPr>
          <w:i/>
          <w:sz w:val="28"/>
          <w:szCs w:val="28"/>
        </w:rPr>
        <w:t xml:space="preserve">Fyll i blanketten och skicka till </w:t>
      </w:r>
      <w:hyperlink r:id="rId8" w:history="1">
        <w:r w:rsidR="003B64AD" w:rsidRPr="00C626E6">
          <w:rPr>
            <w:rStyle w:val="Hyperlnk"/>
            <w:i/>
            <w:sz w:val="28"/>
            <w:szCs w:val="28"/>
          </w:rPr>
          <w:t>info@hrboat.com</w:t>
        </w:r>
      </w:hyperlink>
      <w:r w:rsidR="003459C4">
        <w:rPr>
          <w:i/>
          <w:sz w:val="28"/>
          <w:szCs w:val="28"/>
        </w:rPr>
        <w:t xml:space="preserve"> </w:t>
      </w:r>
      <w:r w:rsidR="001F46F5">
        <w:rPr>
          <w:i/>
          <w:sz w:val="28"/>
          <w:szCs w:val="28"/>
        </w:rPr>
        <w:t xml:space="preserve">. </w:t>
      </w:r>
      <w:r w:rsidR="001F46F5" w:rsidRPr="00C41DA1">
        <w:rPr>
          <w:i/>
          <w:color w:val="FF0000"/>
          <w:sz w:val="28"/>
          <w:szCs w:val="28"/>
        </w:rPr>
        <w:t>OBS! Glöm inte att skriva i båtens skrovnumer som ämne</w:t>
      </w:r>
      <w:r w:rsidR="00C41DA1">
        <w:rPr>
          <w:i/>
          <w:color w:val="FF0000"/>
          <w:sz w:val="28"/>
          <w:szCs w:val="28"/>
        </w:rPr>
        <w:t xml:space="preserve"> i me</w:t>
      </w:r>
      <w:r w:rsidR="00A30C8F">
        <w:rPr>
          <w:i/>
          <w:color w:val="FF0000"/>
          <w:sz w:val="28"/>
          <w:szCs w:val="28"/>
        </w:rPr>
        <w:t>d</w:t>
      </w:r>
      <w:r w:rsidR="00C41DA1">
        <w:rPr>
          <w:i/>
          <w:color w:val="FF0000"/>
          <w:sz w:val="28"/>
          <w:szCs w:val="28"/>
        </w:rPr>
        <w:t>delandet!</w:t>
      </w:r>
      <w:r w:rsidR="003459C4">
        <w:rPr>
          <w:i/>
          <w:color w:val="FF0000"/>
          <w:sz w:val="28"/>
          <w:szCs w:val="28"/>
        </w:rPr>
        <w:t xml:space="preserve"> Du laddar upp dina bilder i dokumentet.  </w:t>
      </w:r>
      <w:r w:rsidR="003459C4" w:rsidRPr="003459C4">
        <w:rPr>
          <w:i/>
          <w:color w:val="FF0000"/>
          <w:sz w:val="20"/>
          <w:szCs w:val="20"/>
        </w:rPr>
        <w:t>(denna version är bara kompatibel med Word 2007</w:t>
      </w:r>
      <w:r w:rsidR="003B64AD">
        <w:rPr>
          <w:i/>
          <w:color w:val="FF0000"/>
          <w:sz w:val="20"/>
          <w:szCs w:val="20"/>
        </w:rPr>
        <w:t xml:space="preserve"> eller nyare</w:t>
      </w:r>
      <w:r w:rsidR="003459C4" w:rsidRPr="003459C4">
        <w:rPr>
          <w:i/>
          <w:color w:val="FF0000"/>
          <w:sz w:val="20"/>
          <w:szCs w:val="20"/>
        </w:rPr>
        <w:t>)</w:t>
      </w:r>
    </w:p>
    <w:tbl>
      <w:tblPr>
        <w:tblStyle w:val="Tabellrutnt"/>
        <w:tblpPr w:leftFromText="141" w:rightFromText="141" w:vertAnchor="page" w:horzAnchor="margin" w:tblpXSpec="center" w:tblpY="1126"/>
        <w:tblW w:w="9464" w:type="dxa"/>
        <w:tblLayout w:type="fixed"/>
        <w:tblLook w:val="04A0"/>
      </w:tblPr>
      <w:tblGrid>
        <w:gridCol w:w="3085"/>
        <w:gridCol w:w="3298"/>
        <w:gridCol w:w="3081"/>
      </w:tblGrid>
      <w:tr w:rsidR="00AD3512" w:rsidTr="00265E6A">
        <w:trPr>
          <w:trHeight w:val="552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512" w:rsidRPr="003A5684" w:rsidRDefault="00AD3512" w:rsidP="00AD3512">
            <w:pPr>
              <w:rPr>
                <w:sz w:val="32"/>
                <w:szCs w:val="32"/>
                <w:u w:val="single"/>
              </w:rPr>
            </w:pPr>
            <w:r w:rsidRPr="003A5684">
              <w:rPr>
                <w:sz w:val="32"/>
                <w:szCs w:val="32"/>
                <w:u w:val="single"/>
              </w:rPr>
              <w:lastRenderedPageBreak/>
              <w:t>Var är den eventuella skadan</w:t>
            </w:r>
          </w:p>
        </w:tc>
      </w:tr>
      <w:tr w:rsidR="003E333A" w:rsidTr="00265E6A">
        <w:trPr>
          <w:trHeight w:val="44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3E333A" w:rsidRDefault="002509B2" w:rsidP="00AD3512">
            <w:pPr>
              <w:rPr>
                <w:sz w:val="44"/>
                <w:szCs w:val="44"/>
              </w:rPr>
            </w:pPr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E333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E333A" w:rsidRPr="000E5096">
              <w:t xml:space="preserve"> </w:t>
            </w:r>
            <w:r w:rsidR="003E333A">
              <w:t>Fören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3E333A" w:rsidRDefault="002509B2" w:rsidP="00AD3512">
            <w:pPr>
              <w:rPr>
                <w:sz w:val="44"/>
                <w:szCs w:val="44"/>
              </w:rPr>
            </w:pPr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E333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E333A" w:rsidRPr="000E5096">
              <w:t xml:space="preserve"> </w:t>
            </w:r>
            <w:r w:rsidR="003E333A">
              <w:t>Mitten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3E333A" w:rsidRDefault="002509B2" w:rsidP="00D25F14">
            <w:pPr>
              <w:rPr>
                <w:sz w:val="44"/>
                <w:szCs w:val="44"/>
              </w:rPr>
            </w:pPr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E333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E333A" w:rsidRPr="000E5096">
              <w:t xml:space="preserve"> </w:t>
            </w:r>
            <w:r w:rsidR="003E333A">
              <w:t>Aktern</w:t>
            </w:r>
          </w:p>
        </w:tc>
      </w:tr>
      <w:tr w:rsidR="003E333A" w:rsidTr="00265E6A">
        <w:trPr>
          <w:trHeight w:val="403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333A" w:rsidRDefault="002509B2" w:rsidP="00AD3512">
            <w:pPr>
              <w:tabs>
                <w:tab w:val="center" w:pos="1464"/>
              </w:tabs>
              <w:rPr>
                <w:sz w:val="44"/>
                <w:szCs w:val="44"/>
              </w:rPr>
            </w:pPr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E333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E333A" w:rsidRPr="000E5096">
              <w:t xml:space="preserve"> </w:t>
            </w:r>
            <w:r w:rsidR="003E333A">
              <w:t>Skrov</w:t>
            </w:r>
            <w:r w:rsidR="003E333A">
              <w:tab/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333A" w:rsidRDefault="002509B2" w:rsidP="00AD3512">
            <w:pPr>
              <w:rPr>
                <w:sz w:val="44"/>
                <w:szCs w:val="44"/>
              </w:rPr>
            </w:pPr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E333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E333A" w:rsidRPr="000E5096">
              <w:t xml:space="preserve"> </w:t>
            </w:r>
            <w:r w:rsidR="003E333A">
              <w:t>Däck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333A" w:rsidRDefault="002509B2" w:rsidP="00D25F14">
            <w:pPr>
              <w:rPr>
                <w:sz w:val="44"/>
                <w:szCs w:val="44"/>
              </w:rPr>
            </w:pPr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3E333A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3E333A" w:rsidRPr="000E5096">
              <w:t xml:space="preserve"> </w:t>
            </w:r>
            <w:r w:rsidR="003E333A">
              <w:t>Reling</w:t>
            </w:r>
          </w:p>
        </w:tc>
      </w:tr>
      <w:tr w:rsidR="00AD3512" w:rsidTr="00265E6A">
        <w:trPr>
          <w:trHeight w:val="1123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E0" w:rsidRDefault="00397989" w:rsidP="00967EE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sv-SE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7076</wp:posOffset>
                  </wp:positionH>
                  <wp:positionV relativeFrom="paragraph">
                    <wp:posOffset>845276</wp:posOffset>
                  </wp:positionV>
                  <wp:extent cx="5532664" cy="1730828"/>
                  <wp:effectExtent l="19050" t="0" r="0" b="0"/>
                  <wp:wrapNone/>
                  <wp:docPr id="9" name="Bildobjekt 0" descr="BB sid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 sidan.jpg"/>
                          <pic:cNvPicPr/>
                        </pic:nvPicPr>
                        <pic:blipFill>
                          <a:blip r:embed="rId9" cstate="print"/>
                          <a:srcRect l="2677" r="4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664" cy="1730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D3512">
              <w:rPr>
                <w:sz w:val="24"/>
                <w:szCs w:val="24"/>
              </w:rPr>
              <w:t>Beskriv med text</w:t>
            </w:r>
            <w:r w:rsidR="00265E6A">
              <w:rPr>
                <w:sz w:val="24"/>
                <w:szCs w:val="24"/>
              </w:rPr>
              <w:t xml:space="preserve"> och klicka på rutorna i bilden nedan</w:t>
            </w:r>
            <w:r w:rsidR="00AD3512">
              <w:rPr>
                <w:sz w:val="24"/>
                <w:szCs w:val="24"/>
              </w:rPr>
              <w:t>:</w:t>
            </w:r>
          </w:p>
          <w:bookmarkStart w:id="1" w:name="Text1"/>
          <w:p w:rsidR="00967EE0" w:rsidRPr="00967EE0" w:rsidRDefault="002509B2" w:rsidP="00967EE0">
            <w:pPr>
              <w:rPr>
                <w:sz w:val="24"/>
                <w:szCs w:val="24"/>
              </w:rPr>
            </w:pPr>
            <w:r w:rsidRPr="00967EE0">
              <w:rPr>
                <w:sz w:val="24"/>
                <w:szCs w:val="24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67"/>
                  </w:textInput>
                </w:ffData>
              </w:fldChar>
            </w:r>
            <w:r w:rsidR="00967EE0" w:rsidRPr="00967EE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967EE0">
              <w:rPr>
                <w:sz w:val="24"/>
                <w:szCs w:val="24"/>
                <w:highlight w:val="lightGray"/>
              </w:rPr>
            </w:r>
            <w:r w:rsidRPr="00967EE0">
              <w:rPr>
                <w:sz w:val="24"/>
                <w:szCs w:val="24"/>
                <w:highlight w:val="lightGray"/>
              </w:rPr>
              <w:fldChar w:fldCharType="separate"/>
            </w:r>
            <w:r w:rsidR="00967EE0">
              <w:rPr>
                <w:sz w:val="24"/>
                <w:szCs w:val="24"/>
                <w:highlight w:val="lightGray"/>
              </w:rPr>
              <w:t> </w:t>
            </w:r>
            <w:r w:rsidR="00967EE0">
              <w:rPr>
                <w:sz w:val="24"/>
                <w:szCs w:val="24"/>
                <w:highlight w:val="lightGray"/>
              </w:rPr>
              <w:t> </w:t>
            </w:r>
            <w:r w:rsidR="00967EE0">
              <w:rPr>
                <w:sz w:val="24"/>
                <w:szCs w:val="24"/>
                <w:highlight w:val="lightGray"/>
              </w:rPr>
              <w:t> </w:t>
            </w:r>
            <w:r w:rsidR="00967EE0">
              <w:rPr>
                <w:sz w:val="24"/>
                <w:szCs w:val="24"/>
                <w:highlight w:val="lightGray"/>
              </w:rPr>
              <w:t> </w:t>
            </w:r>
            <w:r w:rsidR="00967EE0">
              <w:rPr>
                <w:sz w:val="24"/>
                <w:szCs w:val="24"/>
                <w:highlight w:val="lightGray"/>
              </w:rPr>
              <w:t> </w:t>
            </w:r>
            <w:r w:rsidRPr="00967EE0">
              <w:rPr>
                <w:sz w:val="24"/>
                <w:szCs w:val="24"/>
                <w:highlight w:val="lightGray"/>
              </w:rPr>
              <w:fldChar w:fldCharType="end"/>
            </w:r>
            <w:bookmarkEnd w:id="1"/>
          </w:p>
        </w:tc>
      </w:tr>
      <w:tr w:rsidR="00265E6A" w:rsidTr="00265E6A">
        <w:trPr>
          <w:trHeight w:val="129"/>
        </w:trPr>
        <w:tc>
          <w:tcPr>
            <w:tcW w:w="94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E6A" w:rsidRDefault="00265E6A" w:rsidP="00AD3512">
            <w:pPr>
              <w:rPr>
                <w:noProof/>
                <w:sz w:val="24"/>
                <w:szCs w:val="24"/>
                <w:lang w:eastAsia="sv-SE"/>
              </w:rPr>
            </w:pPr>
          </w:p>
        </w:tc>
      </w:tr>
      <w:tr w:rsidR="00AD3512" w:rsidTr="00265E6A">
        <w:trPr>
          <w:trHeight w:val="2812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rutn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</w:tblGrid>
            <w:tr w:rsidR="00843DD3" w:rsidTr="00FE1CD8"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843DD3" w:rsidTr="00FE1CD8"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Kryss1"/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  <w:bookmarkEnd w:id="2"/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843DD3" w:rsidTr="00FE1CD8"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843DD3" w:rsidTr="00FE1CD8">
              <w:tc>
                <w:tcPr>
                  <w:tcW w:w="461" w:type="dxa"/>
                </w:tcPr>
                <w:p w:rsidR="00843DD3" w:rsidRPr="002C6863" w:rsidRDefault="002509B2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843DD3" w:rsidTr="00FE1CD8"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843DD3" w:rsidTr="00FE1CD8"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2509B2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843DD3" w:rsidTr="00FE1CD8"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843DD3" w:rsidTr="00FE1CD8"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843DD3" w:rsidTr="00FE1CD8"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2509B2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Pr="002C6863" w:rsidRDefault="00843DD3" w:rsidP="00397989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843DD3" w:rsidTr="00FE1CD8">
              <w:tc>
                <w:tcPr>
                  <w:tcW w:w="461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sv-SE"/>
                    </w:rPr>
                    <w:drawing>
                      <wp:anchor distT="0" distB="0" distL="114300" distR="114300" simplePos="0" relativeHeight="251668480" behindDoc="1" locked="0" layoutInCell="1" allowOverlap="1">
                        <wp:simplePos x="0" y="0"/>
                        <wp:positionH relativeFrom="column">
                          <wp:posOffset>-306070</wp:posOffset>
                        </wp:positionH>
                        <wp:positionV relativeFrom="paragraph">
                          <wp:posOffset>81280</wp:posOffset>
                        </wp:positionV>
                        <wp:extent cx="6134100" cy="1800225"/>
                        <wp:effectExtent l="19050" t="0" r="0" b="0"/>
                        <wp:wrapNone/>
                        <wp:docPr id="6" name="Bildobjekt 3" descr="SB sida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B sidan.jp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34100" cy="1800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61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843DD3" w:rsidRDefault="00843DD3" w:rsidP="00397989">
                  <w:pPr>
                    <w:framePr w:hSpace="141" w:wrap="around" w:vAnchor="page" w:hAnchor="margin" w:xAlign="center" w:y="1126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D3512" w:rsidRDefault="00AD3512" w:rsidP="00397989">
            <w:pPr>
              <w:rPr>
                <w:sz w:val="24"/>
                <w:szCs w:val="24"/>
              </w:rPr>
            </w:pPr>
          </w:p>
        </w:tc>
      </w:tr>
      <w:tr w:rsidR="00AD3512" w:rsidTr="00D25F14">
        <w:trPr>
          <w:trHeight w:val="2976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rutn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</w:tblGrid>
            <w:tr w:rsidR="00D25F14" w:rsidRPr="002C6863" w:rsidTr="00D25F14">
              <w:tc>
                <w:tcPr>
                  <w:tcW w:w="461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843DD3" w:rsidRPr="002C6863" w:rsidTr="00D25F14">
              <w:tc>
                <w:tcPr>
                  <w:tcW w:w="461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843DD3" w:rsidRPr="002C6863" w:rsidTr="00D25F14"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43DD3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2509B2" w:rsidP="00843DD3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843DD3" w:rsidRPr="002C6863" w:rsidRDefault="00843DD3" w:rsidP="00843DD3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 w:rsidP="00D25F14">
                  <w:pPr>
                    <w:framePr w:hSpace="141" w:wrap="around" w:vAnchor="page" w:hAnchor="margin" w:xAlign="center" w:y="1126"/>
                    <w:rPr>
                      <w:color w:val="FFA7A7"/>
                      <w:sz w:val="24"/>
                      <w:szCs w:val="24"/>
                    </w:rPr>
                  </w:pPr>
                </w:p>
              </w:tc>
            </w:tr>
          </w:tbl>
          <w:p w:rsidR="00AD3512" w:rsidRPr="002C6863" w:rsidRDefault="00AD3512" w:rsidP="00397989">
            <w:pPr>
              <w:rPr>
                <w:color w:val="FFA7A7"/>
                <w:sz w:val="24"/>
                <w:szCs w:val="24"/>
              </w:rPr>
            </w:pPr>
          </w:p>
        </w:tc>
      </w:tr>
      <w:tr w:rsidR="00397989" w:rsidTr="00D25F14">
        <w:trPr>
          <w:trHeight w:val="4633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rutnt"/>
              <w:tblpPr w:leftFromText="141" w:rightFromText="141" w:vertAnchor="text" w:horzAnchor="margin" w:tblpY="210"/>
              <w:tblOverlap w:val="never"/>
              <w:tblW w:w="9233" w:type="dxa"/>
              <w:tblLayout w:type="fixed"/>
              <w:tblLook w:val="04A0"/>
            </w:tblPr>
            <w:tblGrid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</w:tblGrid>
            <w:tr w:rsidR="00FE1CD8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  <w:r w:rsidRPr="002C6863">
                    <w:rPr>
                      <w:b/>
                      <w:bCs/>
                      <w:noProof/>
                      <w:color w:val="FFA7A7"/>
                      <w:sz w:val="20"/>
                      <w:lang w:eastAsia="sv-SE"/>
                    </w:rPr>
                    <w:drawing>
                      <wp:anchor distT="0" distB="0" distL="114300" distR="114300" simplePos="0" relativeHeight="251671552" behindDoc="1" locked="0" layoutInCell="1" allowOverlap="1">
                        <wp:simplePos x="0" y="0"/>
                        <wp:positionH relativeFrom="margin">
                          <wp:posOffset>-67945</wp:posOffset>
                        </wp:positionH>
                        <wp:positionV relativeFrom="paragraph">
                          <wp:posOffset>29210</wp:posOffset>
                        </wp:positionV>
                        <wp:extent cx="5876925" cy="2533650"/>
                        <wp:effectExtent l="19050" t="0" r="9525" b="0"/>
                        <wp:wrapNone/>
                        <wp:docPr id="19" name="Bildobjekt 9" descr="Skro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krov.jpg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76925" cy="2533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CD8" w:rsidRPr="002C6863" w:rsidRDefault="00FE1CD8" w:rsidP="00FE1CD8">
                  <w:pPr>
                    <w:rPr>
                      <w:b/>
                      <w:bCs/>
                      <w:color w:val="FFA7A7"/>
                      <w:sz w:val="20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D25F14">
              <w:trPr>
                <w:trHeight w:val="197"/>
              </w:trPr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2509B2" w:rsidP="00D25F14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D25F14"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D25F14">
              <w:trPr>
                <w:trHeight w:val="70"/>
              </w:trPr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5F14" w:rsidRPr="002C6863" w:rsidRDefault="00D25F14" w:rsidP="00D25F14">
                  <w:pPr>
                    <w:rPr>
                      <w:color w:val="FFA7A7"/>
                    </w:rPr>
                  </w:pPr>
                </w:p>
              </w:tc>
            </w:tr>
          </w:tbl>
          <w:p w:rsidR="00397989" w:rsidRPr="002C6863" w:rsidRDefault="00397989" w:rsidP="00397989">
            <w:pPr>
              <w:rPr>
                <w:b/>
                <w:bCs/>
                <w:color w:val="FFA7A7"/>
                <w:sz w:val="20"/>
              </w:rPr>
            </w:pPr>
          </w:p>
        </w:tc>
      </w:tr>
      <w:tr w:rsidR="00AD3512" w:rsidTr="00D25F14">
        <w:trPr>
          <w:trHeight w:val="113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3512" w:rsidRPr="002C6863" w:rsidRDefault="00AD3512" w:rsidP="00AD3512">
            <w:pPr>
              <w:rPr>
                <w:color w:val="FFA7A7"/>
                <w:sz w:val="24"/>
                <w:szCs w:val="24"/>
              </w:rPr>
            </w:pPr>
          </w:p>
        </w:tc>
      </w:tr>
      <w:tr w:rsidR="00AD3512" w:rsidTr="00FF64B1">
        <w:trPr>
          <w:trHeight w:val="4501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rutnt"/>
              <w:tblpPr w:leftFromText="141" w:rightFromText="141" w:vertAnchor="text" w:horzAnchor="margin" w:tblpY="392"/>
              <w:tblOverlap w:val="never"/>
              <w:tblW w:w="92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</w:tblGrid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rPr>
                <w:trHeight w:val="197"/>
              </w:trPr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1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2509B2">
                  <w:pPr>
                    <w:rPr>
                      <w:color w:val="FFA7A7"/>
                    </w:rPr>
                  </w:pP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25F14" w:rsidRPr="002C6863">
                    <w:rPr>
                      <w:color w:val="FFA7A7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color w:val="FFA7A7"/>
                      <w:sz w:val="24"/>
                      <w:szCs w:val="24"/>
                    </w:rPr>
                  </w:r>
                  <w:r>
                    <w:rPr>
                      <w:color w:val="FFA7A7"/>
                      <w:sz w:val="24"/>
                      <w:szCs w:val="24"/>
                    </w:rPr>
                    <w:fldChar w:fldCharType="separate"/>
                  </w:r>
                  <w:r w:rsidRPr="002C6863">
                    <w:rPr>
                      <w:color w:val="FFA7A7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  <w:tr w:rsidR="00D25F14" w:rsidRPr="002C6863" w:rsidTr="00FE1CD8">
              <w:trPr>
                <w:trHeight w:val="70"/>
              </w:trPr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1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  <w:tc>
                <w:tcPr>
                  <w:tcW w:w="462" w:type="dxa"/>
                </w:tcPr>
                <w:p w:rsidR="00D25F14" w:rsidRPr="002C6863" w:rsidRDefault="00D25F14">
                  <w:pPr>
                    <w:rPr>
                      <w:color w:val="FFA7A7"/>
                    </w:rPr>
                  </w:pPr>
                </w:p>
              </w:tc>
            </w:tr>
          </w:tbl>
          <w:p w:rsidR="00AD3512" w:rsidRPr="002C6863" w:rsidRDefault="003E333A" w:rsidP="00AD3512">
            <w:pPr>
              <w:rPr>
                <w:color w:val="FFA7A7"/>
                <w:sz w:val="32"/>
                <w:szCs w:val="32"/>
                <w:u w:val="single"/>
              </w:rPr>
            </w:pPr>
            <w:r w:rsidRPr="002C6863">
              <w:rPr>
                <w:noProof/>
                <w:color w:val="FFA7A7"/>
                <w:sz w:val="32"/>
                <w:szCs w:val="32"/>
                <w:u w:val="single"/>
                <w:lang w:eastAsia="sv-SE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136525</wp:posOffset>
                  </wp:positionV>
                  <wp:extent cx="5876925" cy="2552700"/>
                  <wp:effectExtent l="19050" t="0" r="9525" b="0"/>
                  <wp:wrapNone/>
                  <wp:docPr id="7" name="Bildobjekt 6" descr="dä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äck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925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333A" w:rsidTr="00FF64B1">
        <w:trPr>
          <w:trHeight w:val="8153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637A" w:rsidRDefault="0090637A" w:rsidP="00AD3512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Ladda upp en bild</w:t>
            </w:r>
            <w:r w:rsidR="00FF64B1">
              <w:rPr>
                <w:sz w:val="32"/>
                <w:szCs w:val="32"/>
                <w:u w:val="single"/>
              </w:rPr>
              <w:t xml:space="preserve"> på skadan</w:t>
            </w:r>
            <w:r>
              <w:rPr>
                <w:sz w:val="32"/>
                <w:szCs w:val="32"/>
                <w:u w:val="single"/>
              </w:rPr>
              <w:t>:</w:t>
            </w:r>
          </w:p>
          <w:p w:rsidR="003E333A" w:rsidRDefault="0090637A" w:rsidP="00AD3512">
            <w:pPr>
              <w:rPr>
                <w:b/>
                <w:sz w:val="18"/>
                <w:szCs w:val="18"/>
              </w:rPr>
            </w:pPr>
            <w:r w:rsidRPr="0090637A">
              <w:rPr>
                <w:b/>
                <w:sz w:val="18"/>
                <w:szCs w:val="18"/>
              </w:rPr>
              <w:t>(Fler bilder kan laddas upp längst ner på sidan)</w:t>
            </w:r>
          </w:p>
          <w:sdt>
            <w:sdtPr>
              <w:rPr>
                <w:sz w:val="32"/>
                <w:szCs w:val="32"/>
                <w:u w:val="single"/>
              </w:rPr>
              <w:id w:val="697887423"/>
              <w:showingPlcHdr/>
              <w:picture/>
            </w:sdtPr>
            <w:sdtContent>
              <w:p w:rsidR="0090637A" w:rsidRPr="00D10222" w:rsidRDefault="0090637A" w:rsidP="0090637A">
                <w:pPr>
                  <w:rPr>
                    <w:sz w:val="32"/>
                    <w:szCs w:val="32"/>
                    <w:u w:val="single"/>
                  </w:rPr>
                </w:pPr>
                <w:r>
                  <w:rPr>
                    <w:noProof/>
                    <w:sz w:val="32"/>
                    <w:szCs w:val="32"/>
                    <w:u w:val="single"/>
                    <w:lang w:eastAsia="sv-SE"/>
                  </w:rPr>
                  <w:drawing>
                    <wp:inline distT="0" distB="0" distL="0" distR="0">
                      <wp:extent cx="5829300" cy="5105400"/>
                      <wp:effectExtent l="19050" t="0" r="0" b="0"/>
                      <wp:docPr id="10" name="Bild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29300" cy="5105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0A70B4" w:rsidTr="00FF64B1">
        <w:trPr>
          <w:trHeight w:val="559"/>
        </w:trPr>
        <w:tc>
          <w:tcPr>
            <w:tcW w:w="9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0B4" w:rsidRPr="00D10222" w:rsidRDefault="000A70B4" w:rsidP="00AD3512">
            <w:pPr>
              <w:rPr>
                <w:sz w:val="32"/>
                <w:szCs w:val="32"/>
                <w:u w:val="single"/>
              </w:rPr>
            </w:pPr>
            <w:r w:rsidRPr="00D10222">
              <w:rPr>
                <w:sz w:val="32"/>
                <w:szCs w:val="32"/>
                <w:u w:val="single"/>
              </w:rPr>
              <w:lastRenderedPageBreak/>
              <w:t>Behandling/Beslut</w:t>
            </w:r>
          </w:p>
        </w:tc>
      </w:tr>
      <w:tr w:rsidR="00AD3512" w:rsidTr="000A70B4">
        <w:trPr>
          <w:trHeight w:val="491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12" w:rsidRDefault="00AD3512" w:rsidP="00AD3512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Ärendet motaget </w:t>
            </w:r>
            <w:r w:rsidRPr="00D10222">
              <w:rPr>
                <w:sz w:val="16"/>
                <w:szCs w:val="16"/>
              </w:rPr>
              <w:t>(Datum åååå-mm-dd)</w:t>
            </w:r>
            <w:r>
              <w:rPr>
                <w:sz w:val="16"/>
                <w:szCs w:val="16"/>
              </w:rPr>
              <w:t>:</w:t>
            </w:r>
            <w:bookmarkStart w:id="3" w:name="Text2"/>
            <w:r w:rsidR="002509B2" w:rsidRPr="00FF64B1">
              <w:rPr>
                <w:sz w:val="32"/>
                <w:szCs w:val="32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="005E37B7" w:rsidRPr="00FF64B1">
              <w:rPr>
                <w:sz w:val="32"/>
                <w:szCs w:val="32"/>
                <w:highlight w:val="lightGray"/>
              </w:rPr>
              <w:instrText xml:space="preserve"> FORMTEXT </w:instrText>
            </w:r>
            <w:r w:rsidR="002509B2" w:rsidRPr="00FF64B1">
              <w:rPr>
                <w:sz w:val="32"/>
                <w:szCs w:val="32"/>
                <w:highlight w:val="lightGray"/>
              </w:rPr>
            </w:r>
            <w:r w:rsidR="002509B2" w:rsidRPr="00FF64B1">
              <w:rPr>
                <w:sz w:val="32"/>
                <w:szCs w:val="32"/>
                <w:highlight w:val="lightGray"/>
              </w:rPr>
              <w:fldChar w:fldCharType="separate"/>
            </w:r>
            <w:r w:rsidR="005E37B7" w:rsidRPr="00FF64B1">
              <w:rPr>
                <w:noProof/>
                <w:sz w:val="32"/>
                <w:szCs w:val="32"/>
                <w:highlight w:val="lightGray"/>
              </w:rPr>
              <w:t> </w:t>
            </w:r>
            <w:r w:rsidR="005E37B7" w:rsidRPr="00FF64B1">
              <w:rPr>
                <w:noProof/>
                <w:sz w:val="32"/>
                <w:szCs w:val="32"/>
                <w:highlight w:val="lightGray"/>
              </w:rPr>
              <w:t> </w:t>
            </w:r>
            <w:r w:rsidR="005E37B7" w:rsidRPr="00FF64B1">
              <w:rPr>
                <w:noProof/>
                <w:sz w:val="32"/>
                <w:szCs w:val="32"/>
                <w:highlight w:val="lightGray"/>
              </w:rPr>
              <w:t> </w:t>
            </w:r>
            <w:r w:rsidR="005E37B7" w:rsidRPr="00FF64B1">
              <w:rPr>
                <w:noProof/>
                <w:sz w:val="32"/>
                <w:szCs w:val="32"/>
                <w:highlight w:val="lightGray"/>
              </w:rPr>
              <w:t> </w:t>
            </w:r>
            <w:r w:rsidR="005E37B7" w:rsidRPr="00FF64B1">
              <w:rPr>
                <w:noProof/>
                <w:sz w:val="32"/>
                <w:szCs w:val="32"/>
                <w:highlight w:val="lightGray"/>
              </w:rPr>
              <w:t> </w:t>
            </w:r>
            <w:r w:rsidR="002509B2" w:rsidRPr="00FF64B1">
              <w:rPr>
                <w:sz w:val="32"/>
                <w:szCs w:val="32"/>
                <w:highlight w:val="lightGray"/>
              </w:rPr>
              <w:fldChar w:fldCharType="end"/>
            </w:r>
            <w:bookmarkEnd w:id="3"/>
          </w:p>
          <w:p w:rsidR="00AD3512" w:rsidRPr="005C3BFE" w:rsidRDefault="00AD3512" w:rsidP="00AD3512">
            <w:pPr>
              <w:rPr>
                <w:sz w:val="16"/>
                <w:szCs w:val="16"/>
              </w:rPr>
            </w:pPr>
          </w:p>
        </w:tc>
      </w:tr>
      <w:tr w:rsidR="00AD3512" w:rsidTr="000A70B4">
        <w:trPr>
          <w:trHeight w:val="147"/>
        </w:trPr>
        <w:tc>
          <w:tcPr>
            <w:tcW w:w="94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3512" w:rsidRDefault="00AD3512" w:rsidP="00AD3512">
            <w:pPr>
              <w:rPr>
                <w:sz w:val="24"/>
                <w:szCs w:val="24"/>
              </w:rPr>
            </w:pPr>
          </w:p>
        </w:tc>
      </w:tr>
      <w:tr w:rsidR="00AD3512" w:rsidTr="000A70B4">
        <w:trPr>
          <w:trHeight w:val="403"/>
        </w:trPr>
        <w:tc>
          <w:tcPr>
            <w:tcW w:w="9464" w:type="dxa"/>
            <w:gridSpan w:val="3"/>
            <w:tcBorders>
              <w:top w:val="nil"/>
              <w:left w:val="nil"/>
              <w:right w:val="nil"/>
            </w:tcBorders>
          </w:tcPr>
          <w:p w:rsidR="00AD3512" w:rsidRPr="006E21B9" w:rsidRDefault="002509B2" w:rsidP="00AD3512"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AD3512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AD3512" w:rsidRPr="000E5096">
              <w:t xml:space="preserve"> </w:t>
            </w:r>
            <w:r w:rsidR="00AD3512">
              <w:t>Vi åtar oss reklamationen helt/delvis</w:t>
            </w:r>
          </w:p>
        </w:tc>
      </w:tr>
      <w:tr w:rsidR="00AD3512" w:rsidTr="0090637A">
        <w:trPr>
          <w:trHeight w:val="3745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12" w:rsidRDefault="00AD3512" w:rsidP="00AD3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Åtgärd:</w:t>
            </w:r>
          </w:p>
          <w:p w:rsidR="00AD3512" w:rsidRPr="000E5096" w:rsidRDefault="002509B2" w:rsidP="00AD3512">
            <w:r w:rsidRPr="005E37B7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00"/>
                  </w:textInput>
                </w:ffData>
              </w:fldChar>
            </w:r>
            <w:r w:rsidR="00AD3512" w:rsidRPr="005E37B7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5E37B7">
              <w:rPr>
                <w:rFonts w:ascii="Arial" w:hAnsi="Arial" w:cs="Arial"/>
                <w:sz w:val="20"/>
                <w:highlight w:val="lightGray"/>
              </w:rPr>
            </w:r>
            <w:r w:rsidRPr="005E37B7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5E37B7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AD3512" w:rsidTr="000A70B4">
        <w:trPr>
          <w:trHeight w:val="143"/>
        </w:trPr>
        <w:tc>
          <w:tcPr>
            <w:tcW w:w="94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3512" w:rsidRDefault="00AD3512" w:rsidP="00AD3512">
            <w:pPr>
              <w:rPr>
                <w:sz w:val="24"/>
                <w:szCs w:val="24"/>
              </w:rPr>
            </w:pPr>
          </w:p>
        </w:tc>
      </w:tr>
      <w:tr w:rsidR="00AD3512" w:rsidTr="000A70B4">
        <w:trPr>
          <w:trHeight w:val="452"/>
        </w:trPr>
        <w:tc>
          <w:tcPr>
            <w:tcW w:w="9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512" w:rsidRDefault="002509B2" w:rsidP="00AD3512">
            <w:pPr>
              <w:rPr>
                <w:sz w:val="24"/>
                <w:szCs w:val="24"/>
              </w:rPr>
            </w:pPr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AD3512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AD3512" w:rsidRPr="000E5096">
              <w:t xml:space="preserve"> </w:t>
            </w:r>
            <w:r w:rsidR="00AD3512" w:rsidRPr="005C3BFE">
              <w:t>Vi godtar inte reklamationen</w:t>
            </w:r>
          </w:p>
        </w:tc>
      </w:tr>
      <w:tr w:rsidR="00AD3512" w:rsidTr="0090637A">
        <w:trPr>
          <w:trHeight w:val="3062"/>
        </w:trPr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512" w:rsidRDefault="00AD3512" w:rsidP="00AD3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Motivering:</w:t>
            </w:r>
          </w:p>
          <w:p w:rsidR="00AD3512" w:rsidRDefault="002509B2" w:rsidP="00AD3512">
            <w:pPr>
              <w:rPr>
                <w:sz w:val="24"/>
                <w:szCs w:val="24"/>
              </w:rPr>
            </w:pPr>
            <w:r w:rsidRPr="005E37B7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00"/>
                  </w:textInput>
                </w:ffData>
              </w:fldChar>
            </w:r>
            <w:r w:rsidR="00AD3512" w:rsidRPr="005E37B7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5E37B7">
              <w:rPr>
                <w:rFonts w:ascii="Arial" w:hAnsi="Arial" w:cs="Arial"/>
                <w:sz w:val="20"/>
                <w:highlight w:val="lightGray"/>
              </w:rPr>
            </w:r>
            <w:r w:rsidRPr="005E37B7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5E37B7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AD3512" w:rsidTr="000A70B4">
        <w:trPr>
          <w:trHeight w:val="138"/>
        </w:trPr>
        <w:tc>
          <w:tcPr>
            <w:tcW w:w="94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3512" w:rsidRDefault="00AD3512" w:rsidP="00AD3512">
            <w:pPr>
              <w:rPr>
                <w:sz w:val="24"/>
                <w:szCs w:val="24"/>
              </w:rPr>
            </w:pPr>
          </w:p>
        </w:tc>
      </w:tr>
      <w:tr w:rsidR="00AD3512" w:rsidTr="000A70B4">
        <w:trPr>
          <w:trHeight w:val="415"/>
        </w:trPr>
        <w:tc>
          <w:tcPr>
            <w:tcW w:w="9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3512" w:rsidRDefault="002509B2" w:rsidP="00AD3512">
            <w:pPr>
              <w:rPr>
                <w:sz w:val="24"/>
                <w:szCs w:val="24"/>
              </w:rPr>
            </w:pPr>
            <w:r w:rsidRPr="005E37B7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AD3512" w:rsidRPr="005E37B7">
              <w:rPr>
                <w:highlight w:val="lightGray"/>
              </w:rPr>
              <w:instrText xml:space="preserve"> FORMCHECKBOX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Pr="005E37B7">
              <w:rPr>
                <w:highlight w:val="lightGray"/>
              </w:rPr>
              <w:fldChar w:fldCharType="end"/>
            </w:r>
            <w:r w:rsidR="00AD3512" w:rsidRPr="000E5096">
              <w:t xml:space="preserve"> </w:t>
            </w:r>
            <w:r w:rsidR="00AD3512">
              <w:t>Annan åtgärd</w:t>
            </w:r>
          </w:p>
        </w:tc>
      </w:tr>
      <w:tr w:rsidR="00AD3512" w:rsidTr="0090637A">
        <w:trPr>
          <w:trHeight w:val="3536"/>
        </w:trPr>
        <w:tc>
          <w:tcPr>
            <w:tcW w:w="9464" w:type="dxa"/>
            <w:gridSpan w:val="3"/>
            <w:tcBorders>
              <w:top w:val="single" w:sz="4" w:space="0" w:color="auto"/>
            </w:tcBorders>
          </w:tcPr>
          <w:p w:rsidR="00AD3512" w:rsidRDefault="00AD3512" w:rsidP="00AD3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Beskrivning</w:t>
            </w:r>
          </w:p>
          <w:p w:rsidR="00AD3512" w:rsidRDefault="002509B2" w:rsidP="00AD3512">
            <w:pPr>
              <w:rPr>
                <w:sz w:val="24"/>
                <w:szCs w:val="24"/>
              </w:rPr>
            </w:pPr>
            <w:r w:rsidRPr="005E37B7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00"/>
                  </w:textInput>
                </w:ffData>
              </w:fldChar>
            </w:r>
            <w:r w:rsidR="00AD3512" w:rsidRPr="005E37B7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5E37B7">
              <w:rPr>
                <w:rFonts w:ascii="Arial" w:hAnsi="Arial" w:cs="Arial"/>
                <w:sz w:val="20"/>
                <w:highlight w:val="lightGray"/>
              </w:rPr>
            </w:r>
            <w:r w:rsidRPr="005E37B7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AD3512" w:rsidRPr="005E37B7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5E37B7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</w:tbl>
    <w:p w:rsidR="00D10222" w:rsidRPr="00AC17DE" w:rsidRDefault="002509B2" w:rsidP="005E37B7">
      <w:pPr>
        <w:rPr>
          <w:sz w:val="44"/>
          <w:szCs w:val="44"/>
        </w:rPr>
      </w:pPr>
      <w:sdt>
        <w:sdtPr>
          <w:rPr>
            <w:sz w:val="44"/>
            <w:szCs w:val="44"/>
          </w:rPr>
          <w:id w:val="697887425"/>
          <w:showingPlcHdr/>
          <w:picture/>
        </w:sdtPr>
        <w:sdtContent>
          <w:r w:rsidR="0090637A">
            <w:rPr>
              <w:noProof/>
              <w:sz w:val="44"/>
              <w:szCs w:val="44"/>
              <w:lang w:eastAsia="sv-SE"/>
            </w:rPr>
            <w:drawing>
              <wp:inline distT="0" distB="0" distL="0" distR="0">
                <wp:extent cx="5753100" cy="3943350"/>
                <wp:effectExtent l="19050" t="0" r="0" b="0"/>
                <wp:docPr id="11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394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sz w:val="44"/>
            <w:szCs w:val="44"/>
          </w:rPr>
          <w:id w:val="697887426"/>
          <w:showingPlcHdr/>
          <w:picture/>
        </w:sdtPr>
        <w:sdtContent>
          <w:r w:rsidR="0090637A">
            <w:rPr>
              <w:noProof/>
              <w:sz w:val="44"/>
              <w:szCs w:val="44"/>
              <w:lang w:eastAsia="sv-SE"/>
            </w:rPr>
            <w:drawing>
              <wp:inline distT="0" distB="0" distL="0" distR="0">
                <wp:extent cx="5753100" cy="3638550"/>
                <wp:effectExtent l="19050" t="0" r="0" b="0"/>
                <wp:docPr id="12" name="Bild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5624" cy="36401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D10222" w:rsidRPr="00AC17DE" w:rsidSect="006E21B9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007" w:rsidRDefault="00810007" w:rsidP="00AD3512">
      <w:pPr>
        <w:spacing w:after="0" w:line="240" w:lineRule="auto"/>
      </w:pPr>
      <w:r>
        <w:separator/>
      </w:r>
    </w:p>
  </w:endnote>
  <w:endnote w:type="continuationSeparator" w:id="0">
    <w:p w:rsidR="00810007" w:rsidRDefault="00810007" w:rsidP="00AD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007" w:rsidRDefault="00810007" w:rsidP="00AD3512">
      <w:pPr>
        <w:spacing w:after="0" w:line="240" w:lineRule="auto"/>
      </w:pPr>
      <w:r>
        <w:separator/>
      </w:r>
    </w:p>
  </w:footnote>
  <w:footnote w:type="continuationSeparator" w:id="0">
    <w:p w:rsidR="00810007" w:rsidRDefault="00810007" w:rsidP="00AD3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luLmYTsBzs3lhuTEVQ+wo/HMgf0=" w:salt="1sVZj1jwh0SOe8C7l0iVdQ=="/>
  <w:defaultTabStop w:val="1304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4B1"/>
    <w:rsid w:val="00002631"/>
    <w:rsid w:val="000A70B4"/>
    <w:rsid w:val="000E5096"/>
    <w:rsid w:val="0011149C"/>
    <w:rsid w:val="00121951"/>
    <w:rsid w:val="00131561"/>
    <w:rsid w:val="001A76CD"/>
    <w:rsid w:val="001C7F68"/>
    <w:rsid w:val="001D1BC8"/>
    <w:rsid w:val="001D27E0"/>
    <w:rsid w:val="001F46F5"/>
    <w:rsid w:val="001F527E"/>
    <w:rsid w:val="002509B2"/>
    <w:rsid w:val="00265E6A"/>
    <w:rsid w:val="002929BA"/>
    <w:rsid w:val="002C6863"/>
    <w:rsid w:val="0033302F"/>
    <w:rsid w:val="003459C4"/>
    <w:rsid w:val="003740C3"/>
    <w:rsid w:val="00382D6F"/>
    <w:rsid w:val="00397989"/>
    <w:rsid w:val="003A5684"/>
    <w:rsid w:val="003B64AD"/>
    <w:rsid w:val="003E333A"/>
    <w:rsid w:val="003F175A"/>
    <w:rsid w:val="004552C0"/>
    <w:rsid w:val="00457A85"/>
    <w:rsid w:val="00462267"/>
    <w:rsid w:val="00466BFE"/>
    <w:rsid w:val="00563233"/>
    <w:rsid w:val="005A6D4C"/>
    <w:rsid w:val="005C3BFE"/>
    <w:rsid w:val="005E37B7"/>
    <w:rsid w:val="0060419C"/>
    <w:rsid w:val="006E21B9"/>
    <w:rsid w:val="006F4F20"/>
    <w:rsid w:val="00743555"/>
    <w:rsid w:val="0076309B"/>
    <w:rsid w:val="00766120"/>
    <w:rsid w:val="007A13B5"/>
    <w:rsid w:val="007C23A5"/>
    <w:rsid w:val="007E5B4F"/>
    <w:rsid w:val="00810007"/>
    <w:rsid w:val="00843DD3"/>
    <w:rsid w:val="00845D2C"/>
    <w:rsid w:val="00874930"/>
    <w:rsid w:val="0090637A"/>
    <w:rsid w:val="00967EE0"/>
    <w:rsid w:val="00977858"/>
    <w:rsid w:val="00A10D02"/>
    <w:rsid w:val="00A30C8F"/>
    <w:rsid w:val="00A50862"/>
    <w:rsid w:val="00A91D8B"/>
    <w:rsid w:val="00AC17DE"/>
    <w:rsid w:val="00AD3512"/>
    <w:rsid w:val="00AE744D"/>
    <w:rsid w:val="00B53AAE"/>
    <w:rsid w:val="00B62A6D"/>
    <w:rsid w:val="00B906F0"/>
    <w:rsid w:val="00BA2987"/>
    <w:rsid w:val="00BC155E"/>
    <w:rsid w:val="00BD74D1"/>
    <w:rsid w:val="00C204E0"/>
    <w:rsid w:val="00C41DA1"/>
    <w:rsid w:val="00C634BC"/>
    <w:rsid w:val="00D10222"/>
    <w:rsid w:val="00D25F14"/>
    <w:rsid w:val="00D3459F"/>
    <w:rsid w:val="00D744B1"/>
    <w:rsid w:val="00DC4CF1"/>
    <w:rsid w:val="00E41A14"/>
    <w:rsid w:val="00F80425"/>
    <w:rsid w:val="00F95A18"/>
    <w:rsid w:val="00FE1CD8"/>
    <w:rsid w:val="00FF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A6D"/>
  </w:style>
  <w:style w:type="paragraph" w:styleId="Rubrik1">
    <w:name w:val="heading 1"/>
    <w:basedOn w:val="Normal"/>
    <w:next w:val="Normal"/>
    <w:link w:val="Rubrik1Char"/>
    <w:uiPriority w:val="9"/>
    <w:qFormat/>
    <w:rsid w:val="00B62A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74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t">
    <w:name w:val="Quote"/>
    <w:basedOn w:val="Normal"/>
    <w:next w:val="Normal"/>
    <w:link w:val="CitatChar"/>
    <w:uiPriority w:val="29"/>
    <w:qFormat/>
    <w:rsid w:val="00B62A6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62A6D"/>
    <w:rPr>
      <w:i/>
      <w:iCs/>
      <w:color w:val="000000" w:themeColor="text1"/>
    </w:rPr>
  </w:style>
  <w:style w:type="character" w:customStyle="1" w:styleId="Rubrik1Char">
    <w:name w:val="Rubrik 1 Char"/>
    <w:basedOn w:val="Standardstycketeckensnitt"/>
    <w:link w:val="Rubrik1"/>
    <w:uiPriority w:val="9"/>
    <w:rsid w:val="00B62A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C4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4CF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AD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D3512"/>
  </w:style>
  <w:style w:type="paragraph" w:styleId="Sidfot">
    <w:name w:val="footer"/>
    <w:basedOn w:val="Normal"/>
    <w:link w:val="SidfotChar"/>
    <w:uiPriority w:val="99"/>
    <w:semiHidden/>
    <w:unhideWhenUsed/>
    <w:rsid w:val="00AD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D3512"/>
  </w:style>
  <w:style w:type="character" w:styleId="Platshllartext">
    <w:name w:val="Placeholder Text"/>
    <w:basedOn w:val="Standardstycketeckensnitt"/>
    <w:uiPriority w:val="99"/>
    <w:semiHidden/>
    <w:rsid w:val="0090637A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131561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1315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rboat.com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D7A82-D0DE-4592-AC63-E5150205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2478</Words>
  <Characters>13136</Characters>
  <Application>Microsoft Office Word</Application>
  <DocSecurity>0</DocSecurity>
  <Lines>109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Ägaren</dc:creator>
  <cp:keywords/>
  <dc:description/>
  <cp:lastModifiedBy>Ägaren</cp:lastModifiedBy>
  <cp:revision>12</cp:revision>
  <cp:lastPrinted>2012-03-06T07:35:00Z</cp:lastPrinted>
  <dcterms:created xsi:type="dcterms:W3CDTF">2012-03-06T07:45:00Z</dcterms:created>
  <dcterms:modified xsi:type="dcterms:W3CDTF">2012-04-02T08:17:00Z</dcterms:modified>
</cp:coreProperties>
</file>