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F3C5" w14:textId="77777777" w:rsidR="005D7F1C" w:rsidRPr="005D7F1C" w:rsidRDefault="005D7F1C" w:rsidP="005D7F1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sv-SE"/>
        </w:rPr>
      </w:pPr>
      <w:proofErr w:type="spellStart"/>
      <w:r w:rsidRPr="005D7F1C">
        <w:rPr>
          <w:rFonts w:ascii="Arial" w:eastAsia="Times New Roman" w:hAnsi="Arial" w:cs="Arial"/>
          <w:b/>
          <w:bCs/>
          <w:color w:val="444444"/>
          <w:sz w:val="27"/>
          <w:szCs w:val="27"/>
          <w:lang w:eastAsia="sv-SE"/>
        </w:rPr>
        <w:t>Sizing</w:t>
      </w:r>
      <w:proofErr w:type="spellEnd"/>
    </w:p>
    <w:tbl>
      <w:tblPr>
        <w:tblW w:w="9703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307"/>
        <w:gridCol w:w="2307"/>
        <w:gridCol w:w="2110"/>
        <w:gridCol w:w="2136"/>
      </w:tblGrid>
      <w:tr w:rsidR="005D7F1C" w:rsidRPr="005D7F1C" w14:paraId="56DE05A5" w14:textId="77777777" w:rsidTr="005D7F1C">
        <w:trPr>
          <w:trHeight w:val="276"/>
          <w:tblHeader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CD38549" w14:textId="77777777" w:rsidR="005D7F1C" w:rsidRPr="005D7F1C" w:rsidRDefault="005D7F1C" w:rsidP="005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9AD2E9E" w14:textId="77777777" w:rsidR="005D7F1C" w:rsidRPr="005D7F1C" w:rsidRDefault="005D7F1C" w:rsidP="005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Height</w:t>
            </w:r>
            <w:proofErr w:type="spellEnd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(cm)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63E2373E" w14:textId="77777777" w:rsidR="005D7F1C" w:rsidRPr="005D7F1C" w:rsidRDefault="005D7F1C" w:rsidP="005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Weight</w:t>
            </w:r>
            <w:proofErr w:type="spellEnd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(kg)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86E292D" w14:textId="77777777" w:rsidR="005D7F1C" w:rsidRPr="005D7F1C" w:rsidRDefault="005D7F1C" w:rsidP="005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Chest</w:t>
            </w:r>
            <w:proofErr w:type="spellEnd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(cm)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52E9384" w14:textId="77777777" w:rsidR="005D7F1C" w:rsidRPr="005D7F1C" w:rsidRDefault="005D7F1C" w:rsidP="005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Waist</w:t>
            </w:r>
            <w:proofErr w:type="spellEnd"/>
            <w:r w:rsidRPr="005D7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 xml:space="preserve"> (cm)</w:t>
            </w:r>
          </w:p>
        </w:tc>
      </w:tr>
      <w:tr w:rsidR="005D7F1C" w:rsidRPr="005D7F1C" w14:paraId="32B64D95" w14:textId="77777777" w:rsidTr="005D7F1C">
        <w:trPr>
          <w:trHeight w:val="291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E8B6AD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XXS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658EF3D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145-155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82DD70D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36-45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19FD3EE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69-71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B9232DD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58-66</w:t>
            </w:r>
            <w:proofErr w:type="gramEnd"/>
          </w:p>
        </w:tc>
      </w:tr>
      <w:tr w:rsidR="005D7F1C" w:rsidRPr="005D7F1C" w14:paraId="795FF9DC" w14:textId="77777777" w:rsidTr="005D7F1C">
        <w:trPr>
          <w:trHeight w:val="276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6CB2C5E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XS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0B71C075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150-160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5F105B9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41-57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A754D0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71-81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11979B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66-74</w:t>
            </w:r>
            <w:proofErr w:type="gramEnd"/>
          </w:p>
        </w:tc>
      </w:tr>
      <w:tr w:rsidR="005D7F1C" w:rsidRPr="005D7F1C" w14:paraId="4DCCA92A" w14:textId="77777777" w:rsidTr="005D7F1C">
        <w:trPr>
          <w:trHeight w:val="291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20161B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S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A0F4A08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157-167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797DB90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52-64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7CF082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81-91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C791FF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71-79</w:t>
            </w:r>
            <w:proofErr w:type="gramEnd"/>
          </w:p>
        </w:tc>
      </w:tr>
      <w:tr w:rsidR="005D7F1C" w:rsidRPr="005D7F1C" w14:paraId="6CA3B5E4" w14:textId="77777777" w:rsidTr="005D7F1C">
        <w:trPr>
          <w:trHeight w:val="276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F82871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0D85B7EE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165-173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DEDE3E0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59-75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0A4BEDF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91-102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DF5755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76-84</w:t>
            </w:r>
            <w:proofErr w:type="gramEnd"/>
          </w:p>
        </w:tc>
      </w:tr>
      <w:tr w:rsidR="005D7F1C" w:rsidRPr="005D7F1C" w14:paraId="345B36A5" w14:textId="77777777" w:rsidTr="005D7F1C">
        <w:trPr>
          <w:trHeight w:val="276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F85CE82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L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B50339C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170-183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ED8AE1B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68-88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99C11C2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99-109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362120D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81-89</w:t>
            </w:r>
            <w:proofErr w:type="gramEnd"/>
          </w:p>
        </w:tc>
      </w:tr>
      <w:tr w:rsidR="005D7F1C" w:rsidRPr="005D7F1C" w14:paraId="675BBA82" w14:textId="77777777" w:rsidTr="005D7F1C">
        <w:trPr>
          <w:trHeight w:val="291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A4C1B14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XL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44B79E84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178-188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348F609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84-102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1138712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107-117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531822C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86-94</w:t>
            </w:r>
            <w:proofErr w:type="gramEnd"/>
          </w:p>
        </w:tc>
      </w:tr>
      <w:tr w:rsidR="005D7F1C" w:rsidRPr="005D7F1C" w14:paraId="63E47520" w14:textId="77777777" w:rsidTr="005D7F1C">
        <w:trPr>
          <w:trHeight w:val="276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450EF5F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XXL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69FF4F1C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185-193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028AD678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98-111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3525F49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117-127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2A1E3503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91-107</w:t>
            </w:r>
            <w:proofErr w:type="gramEnd"/>
          </w:p>
        </w:tc>
      </w:tr>
      <w:tr w:rsidR="005D7F1C" w:rsidRPr="005D7F1C" w14:paraId="4F8E3B41" w14:textId="77777777" w:rsidTr="005D7F1C">
        <w:trPr>
          <w:trHeight w:val="291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4E6E3FF0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3XL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697C8EE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191-196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38043E22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104-116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5D078F1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124-132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9BC802D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91-112</w:t>
            </w:r>
            <w:proofErr w:type="gramEnd"/>
          </w:p>
        </w:tc>
      </w:tr>
      <w:tr w:rsidR="005D7F1C" w:rsidRPr="005D7F1C" w14:paraId="7F9FF032" w14:textId="77777777" w:rsidTr="005D7F1C">
        <w:trPr>
          <w:trHeight w:val="276"/>
        </w:trPr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1E83FEAA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4XL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48CD6F43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193-198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0C323D54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111+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7E6766C6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130-135</w:t>
            </w:r>
            <w:proofErr w:type="gramEnd"/>
          </w:p>
        </w:tc>
        <w:tc>
          <w:tcPr>
            <w:tcW w:w="0" w:type="auto"/>
            <w:tcBorders>
              <w:top w:val="single" w:sz="6" w:space="0" w:color="EEEEEE"/>
            </w:tcBorders>
            <w:vAlign w:val="center"/>
            <w:hideMark/>
          </w:tcPr>
          <w:p w14:paraId="5FDEC106" w14:textId="77777777" w:rsidR="005D7F1C" w:rsidRPr="005D7F1C" w:rsidRDefault="005D7F1C" w:rsidP="005D7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</w:pPr>
            <w:proofErr w:type="gramStart"/>
            <w:r w:rsidRPr="005D7F1C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sv-SE"/>
              </w:rPr>
              <w:t>109-117</w:t>
            </w:r>
            <w:proofErr w:type="gramEnd"/>
          </w:p>
        </w:tc>
      </w:tr>
    </w:tbl>
    <w:p w14:paraId="2A10E281" w14:textId="77777777" w:rsidR="009E3916" w:rsidRDefault="009E3916"/>
    <w:sectPr w:rsidR="009E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1C"/>
    <w:rsid w:val="005D7F1C"/>
    <w:rsid w:val="009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746"/>
  <w15:chartTrackingRefBased/>
  <w15:docId w15:val="{D14DDA60-4AAB-4D6C-988A-809D1C6A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5D7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5D7F1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293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torbjorn soderholm</dc:creator>
  <cp:keywords/>
  <dc:description/>
  <cp:lastModifiedBy>torbjorn soderholm</cp:lastModifiedBy>
  <cp:revision>1</cp:revision>
  <dcterms:created xsi:type="dcterms:W3CDTF">2022-06-04T14:19:00Z</dcterms:created>
  <dcterms:modified xsi:type="dcterms:W3CDTF">2022-06-04T14:20:00Z</dcterms:modified>
</cp:coreProperties>
</file>