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41FF" w:rsidRPr="00D441FF" w:rsidRDefault="00D441FF" w:rsidP="00D441FF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</w:pPr>
      <w:r w:rsidRPr="00D441FF"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  <w:t xml:space="preserve">Internet </w:t>
      </w:r>
      <w:proofErr w:type="spellStart"/>
      <w:r w:rsidRPr="00D441FF"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  <w:t>projects</w:t>
      </w:r>
      <w:proofErr w:type="spellEnd"/>
      <w:r w:rsidRPr="00D441FF">
        <w:rPr>
          <w:rFonts w:ascii="Times New Roman" w:eastAsia="Times New Roman" w:hAnsi="Times New Roman" w:cs="Times New Roman"/>
          <w:b/>
          <w:bCs/>
          <w:sz w:val="24"/>
          <w:szCs w:val="24"/>
          <w:lang w:eastAsia="sv-SE"/>
        </w:rPr>
        <w:t xml:space="preserve"> </w:t>
      </w:r>
    </w:p>
    <w:p w:rsidR="00D441FF" w:rsidRPr="00D441FF" w:rsidRDefault="00D441FF" w:rsidP="00D441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D441FF">
        <w:rPr>
          <w:rFonts w:ascii="Times New Roman" w:eastAsia="Times New Roman" w:hAnsi="Times New Roman" w:cs="Times New Roman"/>
          <w:sz w:val="24"/>
          <w:szCs w:val="24"/>
          <w:lang w:eastAsia="sv-SE"/>
        </w:rPr>
        <w:t>p. 9</w:t>
      </w:r>
      <w:r w:rsidRPr="00D441FF">
        <w:rPr>
          <w:rFonts w:ascii="Times New Roman" w:eastAsia="Times New Roman" w:hAnsi="Times New Roman" w:cs="Times New Roman"/>
          <w:sz w:val="24"/>
          <w:szCs w:val="24"/>
          <w:lang w:eastAsia="sv-SE"/>
        </w:rPr>
        <w:br/>
      </w:r>
      <w:hyperlink r:id="rId5" w:tgtFrame="_blank" w:history="1">
        <w:r w:rsidRPr="00D441F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sv-SE"/>
          </w:rPr>
          <w:t>http://www.getty.edu/research/conducting_research/vocabularies/tgn/</w:t>
        </w:r>
      </w:hyperlink>
      <w:r w:rsidRPr="00D441FF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</w:t>
      </w:r>
      <w:r w:rsidRPr="00D441FF">
        <w:rPr>
          <w:rFonts w:ascii="Times New Roman" w:eastAsia="Times New Roman" w:hAnsi="Times New Roman" w:cs="Times New Roman"/>
          <w:sz w:val="24"/>
          <w:szCs w:val="24"/>
          <w:lang w:eastAsia="sv-SE"/>
        </w:rPr>
        <w:br/>
      </w:r>
      <w:hyperlink r:id="rId6" w:history="1">
        <w:r w:rsidRPr="00D441F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sv-SE"/>
          </w:rPr>
          <w:t>http://www.earthtools.org/</w:t>
        </w:r>
      </w:hyperlink>
      <w:r w:rsidRPr="00D441FF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</w:t>
      </w:r>
    </w:p>
    <w:p w:rsidR="00D441FF" w:rsidRPr="00D441FF" w:rsidRDefault="00D441FF" w:rsidP="00D441F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</w:pPr>
      <w:r w:rsidRPr="00D441FF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p. 20</w:t>
      </w:r>
      <w:r w:rsidRPr="00D441FF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br/>
        <w:t xml:space="preserve">Direct students to use a good search engine to find the information. They could look for the tourist board site for their chosen country. Otherwise students could try </w:t>
      </w:r>
      <w:hyperlink r:id="rId7" w:tgtFrame="_blank" w:history="1">
        <w:r w:rsidRPr="00D441F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sv-SE"/>
          </w:rPr>
          <w:t>www.wikipedia.org</w:t>
        </w:r>
      </w:hyperlink>
      <w:r w:rsidRPr="00D441FF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.</w:t>
      </w:r>
    </w:p>
    <w:p w:rsidR="00D441FF" w:rsidRPr="00D441FF" w:rsidRDefault="00D441FF" w:rsidP="00D441F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D441FF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p. 23</w:t>
      </w:r>
      <w:r w:rsidRPr="00D441FF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br/>
        <w:t xml:space="preserve">1. </w:t>
      </w:r>
      <w:hyperlink r:id="rId8" w:tgtFrame="_blank" w:history="1">
        <w:r w:rsidRPr="00D441F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sv-SE"/>
          </w:rPr>
          <w:t>http://europa.eu/abc/european_countries/index_en.htm</w:t>
        </w:r>
      </w:hyperlink>
      <w:r w:rsidRPr="00D441FF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br/>
        <w:t xml:space="preserve">2. </w:t>
      </w:r>
      <w:hyperlink r:id="rId9" w:tgtFrame="_blank" w:history="1">
        <w:r w:rsidRPr="00D441F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sv-SE"/>
          </w:rPr>
          <w:t>http://ec.europa.eu/economy_finance/euro/kids/index_en.htm</w:t>
        </w:r>
      </w:hyperlink>
      <w:r w:rsidRPr="00D441FF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</w:t>
      </w:r>
      <w:r w:rsidRPr="00D441FF">
        <w:rPr>
          <w:rFonts w:ascii="Times New Roman" w:eastAsia="Times New Roman" w:hAnsi="Times New Roman" w:cs="Times New Roman"/>
          <w:sz w:val="24"/>
          <w:szCs w:val="24"/>
          <w:lang w:eastAsia="sv-SE"/>
        </w:rPr>
        <w:br/>
        <w:t xml:space="preserve">3. </w:t>
      </w:r>
      <w:hyperlink r:id="rId10" w:tgtFrame="_blank" w:history="1">
        <w:r w:rsidRPr="00D441F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sv-SE"/>
          </w:rPr>
          <w:t>http://europa.eu/abc/symbols/anthem/index_en.htm</w:t>
        </w:r>
      </w:hyperlink>
    </w:p>
    <w:p w:rsidR="00D441FF" w:rsidRPr="00D441FF" w:rsidRDefault="00D441FF" w:rsidP="00D441F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D441FF">
        <w:rPr>
          <w:rFonts w:ascii="Times New Roman" w:eastAsia="Times New Roman" w:hAnsi="Times New Roman" w:cs="Times New Roman"/>
          <w:sz w:val="24"/>
          <w:szCs w:val="24"/>
          <w:lang w:eastAsia="sv-SE"/>
        </w:rPr>
        <w:t>p. 28</w:t>
      </w:r>
      <w:r w:rsidRPr="00D441FF">
        <w:rPr>
          <w:rFonts w:ascii="Times New Roman" w:eastAsia="Times New Roman" w:hAnsi="Times New Roman" w:cs="Times New Roman"/>
          <w:sz w:val="24"/>
          <w:szCs w:val="24"/>
          <w:lang w:eastAsia="sv-SE"/>
        </w:rPr>
        <w:br/>
      </w:r>
      <w:hyperlink r:id="rId11" w:tgtFrame="_blank" w:history="1">
        <w:r w:rsidRPr="00D441F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sv-SE"/>
          </w:rPr>
          <w:t>http://kids.niehs.nih.gov/recycle.htm</w:t>
        </w:r>
      </w:hyperlink>
      <w:r w:rsidRPr="00D441FF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</w:t>
      </w:r>
      <w:r w:rsidRPr="00D441FF">
        <w:rPr>
          <w:rFonts w:ascii="Times New Roman" w:eastAsia="Times New Roman" w:hAnsi="Times New Roman" w:cs="Times New Roman"/>
          <w:sz w:val="24"/>
          <w:szCs w:val="24"/>
          <w:lang w:eastAsia="sv-SE"/>
        </w:rPr>
        <w:br/>
      </w:r>
      <w:hyperlink r:id="rId12" w:tgtFrame="_blank" w:history="1">
        <w:r w:rsidRPr="00D441F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sv-SE"/>
          </w:rPr>
          <w:t>http://www.recyclenow.com/index.html</w:t>
        </w:r>
      </w:hyperlink>
      <w:r w:rsidRPr="00D441FF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</w:t>
      </w:r>
      <w:r w:rsidRPr="00D441FF">
        <w:rPr>
          <w:rFonts w:ascii="Times New Roman" w:eastAsia="Times New Roman" w:hAnsi="Times New Roman" w:cs="Times New Roman"/>
          <w:sz w:val="24"/>
          <w:szCs w:val="24"/>
          <w:lang w:eastAsia="sv-SE"/>
        </w:rPr>
        <w:br/>
      </w:r>
      <w:hyperlink r:id="rId13" w:tgtFrame="_blank" w:history="1">
        <w:r w:rsidRPr="00D441F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sv-SE"/>
          </w:rPr>
          <w:t>http://www.bluemarble4us.com/</w:t>
        </w:r>
      </w:hyperlink>
      <w:r w:rsidRPr="00D441FF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</w:t>
      </w:r>
      <w:r w:rsidRPr="00D441FF">
        <w:rPr>
          <w:rFonts w:ascii="Times New Roman" w:eastAsia="Times New Roman" w:hAnsi="Times New Roman" w:cs="Times New Roman"/>
          <w:sz w:val="24"/>
          <w:szCs w:val="24"/>
          <w:lang w:eastAsia="sv-SE"/>
        </w:rPr>
        <w:br/>
      </w:r>
      <w:hyperlink r:id="rId14" w:tgtFrame="_blank" w:history="1">
        <w:r w:rsidRPr="00D441F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sv-SE"/>
          </w:rPr>
          <w:t>http://www.greenpeace.org.uk/files/efficiencity/index.html</w:t>
        </w:r>
      </w:hyperlink>
      <w:r w:rsidRPr="00D441FF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</w:t>
      </w:r>
    </w:p>
    <w:p w:rsidR="00D441FF" w:rsidRPr="00D441FF" w:rsidRDefault="00D441FF" w:rsidP="00D441F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D441FF">
        <w:rPr>
          <w:rFonts w:ascii="Times New Roman" w:eastAsia="Times New Roman" w:hAnsi="Times New Roman" w:cs="Times New Roman"/>
          <w:sz w:val="24"/>
          <w:szCs w:val="24"/>
          <w:lang w:eastAsia="sv-SE"/>
        </w:rPr>
        <w:t>p. 31</w:t>
      </w:r>
      <w:r w:rsidRPr="00D441FF">
        <w:rPr>
          <w:rFonts w:ascii="Times New Roman" w:eastAsia="Times New Roman" w:hAnsi="Times New Roman" w:cs="Times New Roman"/>
          <w:sz w:val="24"/>
          <w:szCs w:val="24"/>
          <w:lang w:eastAsia="sv-SE"/>
        </w:rPr>
        <w:br/>
      </w:r>
      <w:hyperlink r:id="rId15" w:tgtFrame="_blank" w:history="1">
        <w:r w:rsidRPr="00D441F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sv-SE"/>
          </w:rPr>
          <w:t xml:space="preserve">http://www.unhcr.org/pictorial/photo01.html </w:t>
        </w:r>
      </w:hyperlink>
      <w:r w:rsidRPr="00D441FF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  </w:t>
      </w:r>
      <w:r w:rsidRPr="00D441FF">
        <w:rPr>
          <w:rFonts w:ascii="Times New Roman" w:eastAsia="Times New Roman" w:hAnsi="Times New Roman" w:cs="Times New Roman"/>
          <w:sz w:val="24"/>
          <w:szCs w:val="24"/>
          <w:lang w:eastAsia="sv-SE"/>
        </w:rPr>
        <w:br/>
      </w:r>
      <w:hyperlink r:id="rId16" w:tgtFrame="_blank" w:history="1">
        <w:r w:rsidRPr="00D441F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sv-SE"/>
          </w:rPr>
          <w:t>http://www.playagainstallodds.com/</w:t>
        </w:r>
      </w:hyperlink>
    </w:p>
    <w:p w:rsidR="00D441FF" w:rsidRPr="00D441FF" w:rsidRDefault="00D441FF" w:rsidP="00D441F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D441FF">
        <w:rPr>
          <w:rFonts w:ascii="Times New Roman" w:eastAsia="Times New Roman" w:hAnsi="Times New Roman" w:cs="Times New Roman"/>
          <w:sz w:val="24"/>
          <w:szCs w:val="24"/>
          <w:lang w:eastAsia="sv-SE"/>
        </w:rPr>
        <w:t>p. 35</w:t>
      </w:r>
      <w:r w:rsidRPr="00D441FF">
        <w:rPr>
          <w:rFonts w:ascii="Times New Roman" w:eastAsia="Times New Roman" w:hAnsi="Times New Roman" w:cs="Times New Roman"/>
          <w:sz w:val="24"/>
          <w:szCs w:val="24"/>
          <w:lang w:eastAsia="sv-SE"/>
        </w:rPr>
        <w:br/>
      </w:r>
      <w:hyperlink r:id="rId17" w:tgtFrame="_blank" w:history="1">
        <w:r w:rsidRPr="00D441F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sv-SE"/>
          </w:rPr>
          <w:t>http://www.neopets.com/games/play_flash.phtml?va=&amp;game_id=239&amp;nc_referer=neopets&amp;age=0&amp;hiscore=0&amp;sp=0&amp;questionSet=&amp;r=2749720&amp;width=550&amp;height=400&amp;quality=high</w:t>
        </w:r>
      </w:hyperlink>
    </w:p>
    <w:p w:rsidR="00D441FF" w:rsidRPr="00D441FF" w:rsidRDefault="00D441FF" w:rsidP="00D441F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D441FF">
        <w:rPr>
          <w:rFonts w:ascii="Times New Roman" w:eastAsia="Times New Roman" w:hAnsi="Times New Roman" w:cs="Times New Roman"/>
          <w:sz w:val="24"/>
          <w:szCs w:val="24"/>
          <w:lang w:eastAsia="sv-SE"/>
        </w:rPr>
        <w:t>p. 41</w:t>
      </w:r>
      <w:r w:rsidRPr="00D441FF">
        <w:rPr>
          <w:rFonts w:ascii="Times New Roman" w:eastAsia="Times New Roman" w:hAnsi="Times New Roman" w:cs="Times New Roman"/>
          <w:sz w:val="24"/>
          <w:szCs w:val="24"/>
          <w:lang w:eastAsia="sv-SE"/>
        </w:rPr>
        <w:br/>
      </w:r>
      <w:hyperlink r:id="rId18" w:tgtFrame="_blank" w:history="1">
        <w:r w:rsidRPr="00D441F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sv-SE"/>
          </w:rPr>
          <w:t>www.wikipedia.org</w:t>
        </w:r>
      </w:hyperlink>
      <w:r w:rsidRPr="00D441FF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</w:t>
      </w:r>
    </w:p>
    <w:p w:rsidR="00D441FF" w:rsidRPr="00D441FF" w:rsidRDefault="00D441FF" w:rsidP="00D441F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D441FF">
        <w:rPr>
          <w:rFonts w:ascii="Times New Roman" w:eastAsia="Times New Roman" w:hAnsi="Times New Roman" w:cs="Times New Roman"/>
          <w:sz w:val="24"/>
          <w:szCs w:val="24"/>
          <w:lang w:eastAsia="sv-SE"/>
        </w:rPr>
        <w:t>p. 45</w:t>
      </w:r>
      <w:r w:rsidRPr="00D441FF">
        <w:rPr>
          <w:rFonts w:ascii="Times New Roman" w:eastAsia="Times New Roman" w:hAnsi="Times New Roman" w:cs="Times New Roman"/>
          <w:sz w:val="24"/>
          <w:szCs w:val="24"/>
          <w:lang w:eastAsia="sv-SE"/>
        </w:rPr>
        <w:br/>
      </w:r>
      <w:hyperlink r:id="rId19" w:tgtFrame="_blank" w:history="1">
        <w:r w:rsidRPr="00D441F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sv-SE"/>
          </w:rPr>
          <w:t>http://www.factmonster.com/periodictable.php</w:t>
        </w:r>
      </w:hyperlink>
      <w:r w:rsidRPr="00D441FF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</w:t>
      </w:r>
      <w:r w:rsidRPr="00D441FF">
        <w:rPr>
          <w:rFonts w:ascii="Times New Roman" w:eastAsia="Times New Roman" w:hAnsi="Times New Roman" w:cs="Times New Roman"/>
          <w:sz w:val="24"/>
          <w:szCs w:val="24"/>
          <w:lang w:eastAsia="sv-SE"/>
        </w:rPr>
        <w:br/>
      </w:r>
      <w:hyperlink r:id="rId20" w:tgtFrame="_blank" w:history="1">
        <w:r w:rsidRPr="00D441F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sv-SE"/>
          </w:rPr>
          <w:t>http://education.jlab.org/indexpages/elementgames.php</w:t>
        </w:r>
      </w:hyperlink>
      <w:r w:rsidRPr="00D441FF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</w:t>
      </w:r>
    </w:p>
    <w:p w:rsidR="00D441FF" w:rsidRPr="00D441FF" w:rsidRDefault="00D441FF" w:rsidP="00D441F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D441FF">
        <w:rPr>
          <w:rFonts w:ascii="Times New Roman" w:eastAsia="Times New Roman" w:hAnsi="Times New Roman" w:cs="Times New Roman"/>
          <w:i/>
          <w:iCs/>
          <w:sz w:val="24"/>
          <w:szCs w:val="24"/>
          <w:lang w:eastAsia="sv-SE"/>
        </w:rPr>
        <w:t>p. 55</w:t>
      </w:r>
      <w:r w:rsidRPr="00D441FF">
        <w:rPr>
          <w:rFonts w:ascii="Times New Roman" w:eastAsia="Times New Roman" w:hAnsi="Times New Roman" w:cs="Times New Roman"/>
          <w:sz w:val="24"/>
          <w:szCs w:val="24"/>
          <w:lang w:eastAsia="sv-SE"/>
        </w:rPr>
        <w:br/>
        <w:t xml:space="preserve">1 </w:t>
      </w:r>
      <w:hyperlink r:id="rId21" w:tgtFrame="_blank" w:history="1">
        <w:r w:rsidRPr="00D441F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sv-SE"/>
          </w:rPr>
          <w:t>http://www.eatwell.gov.uk/agesandstages/teens/eatbetterquiz1/</w:t>
        </w:r>
      </w:hyperlink>
      <w:r w:rsidRPr="00D441FF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</w:t>
      </w:r>
      <w:r w:rsidRPr="00D441FF">
        <w:rPr>
          <w:rFonts w:ascii="Times New Roman" w:eastAsia="Times New Roman" w:hAnsi="Times New Roman" w:cs="Times New Roman"/>
          <w:sz w:val="24"/>
          <w:szCs w:val="24"/>
          <w:lang w:eastAsia="sv-SE"/>
        </w:rPr>
        <w:br/>
        <w:t xml:space="preserve">2 </w:t>
      </w:r>
      <w:hyperlink r:id="rId22" w:tgtFrame="_blank" w:history="1">
        <w:r w:rsidRPr="00D441F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sv-SE"/>
          </w:rPr>
          <w:t>www.thecaloriecounter.com</w:t>
        </w:r>
      </w:hyperlink>
      <w:r w:rsidRPr="00D441FF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</w:t>
      </w:r>
    </w:p>
    <w:p w:rsidR="00D441FF" w:rsidRPr="00D441FF" w:rsidRDefault="00D441FF" w:rsidP="00D441F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D441FF">
        <w:rPr>
          <w:rFonts w:ascii="Times New Roman" w:eastAsia="Times New Roman" w:hAnsi="Times New Roman" w:cs="Times New Roman"/>
          <w:sz w:val="24"/>
          <w:szCs w:val="24"/>
          <w:lang w:eastAsia="sv-SE"/>
        </w:rPr>
        <w:t>p. 60</w:t>
      </w:r>
      <w:r w:rsidRPr="00D441FF">
        <w:rPr>
          <w:rFonts w:ascii="Times New Roman" w:eastAsia="Times New Roman" w:hAnsi="Times New Roman" w:cs="Times New Roman"/>
          <w:sz w:val="24"/>
          <w:szCs w:val="24"/>
          <w:lang w:eastAsia="sv-SE"/>
        </w:rPr>
        <w:br/>
      </w:r>
      <w:hyperlink r:id="rId23" w:tgtFrame="_blank" w:history="1">
        <w:r w:rsidRPr="00D441F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sv-SE"/>
          </w:rPr>
          <w:t>http://volcano.oregonstate.edu/kids/adventure/index.html</w:t>
        </w:r>
      </w:hyperlink>
      <w:r w:rsidRPr="00D441FF">
        <w:rPr>
          <w:rFonts w:ascii="Times New Roman" w:eastAsia="Times New Roman" w:hAnsi="Times New Roman" w:cs="Times New Roman"/>
          <w:sz w:val="24"/>
          <w:szCs w:val="24"/>
          <w:lang w:eastAsia="sv-SE"/>
        </w:rPr>
        <w:br/>
      </w:r>
      <w:hyperlink r:id="rId24" w:tgtFrame="_blank" w:history="1">
        <w:r w:rsidRPr="00D441F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sv-SE"/>
          </w:rPr>
          <w:t>http://volcano.oregonstate.edu/volcanoes/planet_volcano/index.html</w:t>
        </w:r>
      </w:hyperlink>
      <w:r w:rsidRPr="00D441FF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</w:t>
      </w:r>
    </w:p>
    <w:p w:rsidR="00D441FF" w:rsidRPr="00D441FF" w:rsidRDefault="00D441FF" w:rsidP="00D441F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D441FF">
        <w:rPr>
          <w:rFonts w:ascii="Times New Roman" w:eastAsia="Times New Roman" w:hAnsi="Times New Roman" w:cs="Times New Roman"/>
          <w:sz w:val="24"/>
          <w:szCs w:val="24"/>
          <w:lang w:eastAsia="sv-SE"/>
        </w:rPr>
        <w:t>p.64</w:t>
      </w:r>
      <w:r w:rsidRPr="00D441FF">
        <w:rPr>
          <w:rFonts w:ascii="Times New Roman" w:eastAsia="Times New Roman" w:hAnsi="Times New Roman" w:cs="Times New Roman"/>
          <w:sz w:val="24"/>
          <w:szCs w:val="24"/>
          <w:lang w:eastAsia="sv-SE"/>
        </w:rPr>
        <w:br/>
        <w:t xml:space="preserve">1 </w:t>
      </w:r>
      <w:hyperlink r:id="rId25" w:tgtFrame="_blank" w:history="1">
        <w:r w:rsidRPr="00D441F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sv-SE"/>
          </w:rPr>
          <w:t>http://www.romanbaths.co.uk/</w:t>
        </w:r>
      </w:hyperlink>
      <w:r w:rsidRPr="00D441FF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</w:t>
      </w:r>
      <w:r w:rsidRPr="00D441FF">
        <w:rPr>
          <w:rFonts w:ascii="Times New Roman" w:eastAsia="Times New Roman" w:hAnsi="Times New Roman" w:cs="Times New Roman"/>
          <w:sz w:val="24"/>
          <w:szCs w:val="24"/>
          <w:lang w:eastAsia="sv-SE"/>
        </w:rPr>
        <w:br/>
        <w:t xml:space="preserve">2 </w:t>
      </w:r>
      <w:hyperlink r:id="rId26" w:tgtFrame="_blank" w:history="1">
        <w:r w:rsidRPr="00D441F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sv-SE"/>
          </w:rPr>
          <w:t>http://www.romanbaths.co.uk/index.cfm?UUID=6A9265EC-DE05-4966-</w:t>
        </w:r>
        <w:r w:rsidRPr="00D441F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sv-SE"/>
          </w:rPr>
          <w:lastRenderedPageBreak/>
          <w:t>80EEB7B1A7249A63</w:t>
        </w:r>
      </w:hyperlink>
      <w:r w:rsidRPr="00D441FF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</w:t>
      </w:r>
      <w:r w:rsidRPr="00D441FF">
        <w:rPr>
          <w:rFonts w:ascii="Times New Roman" w:eastAsia="Times New Roman" w:hAnsi="Times New Roman" w:cs="Times New Roman"/>
          <w:sz w:val="24"/>
          <w:szCs w:val="24"/>
          <w:lang w:eastAsia="sv-SE"/>
        </w:rPr>
        <w:br/>
        <w:t xml:space="preserve">3 </w:t>
      </w:r>
      <w:hyperlink r:id="rId27" w:tgtFrame="_blank" w:history="1">
        <w:r w:rsidRPr="00D441F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sv-SE"/>
          </w:rPr>
          <w:t>http://www.romanbaths.co.uk/htmlContent/game.htm</w:t>
        </w:r>
      </w:hyperlink>
      <w:r w:rsidRPr="00D441FF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</w:t>
      </w:r>
    </w:p>
    <w:p w:rsidR="00D441FF" w:rsidRPr="00D441FF" w:rsidRDefault="00D441FF" w:rsidP="00D441F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D441FF">
        <w:rPr>
          <w:rFonts w:ascii="Times New Roman" w:eastAsia="Times New Roman" w:hAnsi="Times New Roman" w:cs="Times New Roman"/>
          <w:sz w:val="24"/>
          <w:szCs w:val="24"/>
          <w:lang w:eastAsia="sv-SE"/>
        </w:rPr>
        <w:t>p. 66</w:t>
      </w:r>
      <w:r w:rsidRPr="00D441FF">
        <w:rPr>
          <w:rFonts w:ascii="Times New Roman" w:eastAsia="Times New Roman" w:hAnsi="Times New Roman" w:cs="Times New Roman"/>
          <w:sz w:val="24"/>
          <w:szCs w:val="24"/>
          <w:lang w:eastAsia="sv-SE"/>
        </w:rPr>
        <w:br/>
      </w:r>
      <w:hyperlink r:id="rId28" w:tgtFrame="_blank" w:history="1">
        <w:r w:rsidRPr="00D441F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sv-SE"/>
          </w:rPr>
          <w:t>http://www.bayeuxtapestry.org.uk/BayeuxContents.htm</w:t>
        </w:r>
      </w:hyperlink>
      <w:r w:rsidRPr="00D441FF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</w:t>
      </w:r>
      <w:r w:rsidRPr="00D441FF">
        <w:rPr>
          <w:rFonts w:ascii="Times New Roman" w:eastAsia="Times New Roman" w:hAnsi="Times New Roman" w:cs="Times New Roman"/>
          <w:sz w:val="24"/>
          <w:szCs w:val="24"/>
          <w:lang w:eastAsia="sv-SE"/>
        </w:rPr>
        <w:br/>
      </w:r>
      <w:hyperlink r:id="rId29" w:tgtFrame="_blank" w:history="1">
        <w:r w:rsidRPr="00D441F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sv-SE"/>
          </w:rPr>
          <w:t>http://www.bbc.co.uk/history/ancient/vikings/launch_gms_viking_quest.shtml</w:t>
        </w:r>
      </w:hyperlink>
      <w:r w:rsidRPr="00D441FF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</w:t>
      </w:r>
    </w:p>
    <w:p w:rsidR="00D441FF" w:rsidRPr="00D441FF" w:rsidRDefault="00D441FF" w:rsidP="00D441F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D441FF">
        <w:rPr>
          <w:rFonts w:ascii="Times New Roman" w:eastAsia="Times New Roman" w:hAnsi="Times New Roman" w:cs="Times New Roman"/>
          <w:sz w:val="24"/>
          <w:szCs w:val="24"/>
          <w:lang w:eastAsia="sv-SE"/>
        </w:rPr>
        <w:t>p. 69</w:t>
      </w:r>
      <w:r w:rsidRPr="00D441FF">
        <w:rPr>
          <w:rFonts w:ascii="Times New Roman" w:eastAsia="Times New Roman" w:hAnsi="Times New Roman" w:cs="Times New Roman"/>
          <w:sz w:val="24"/>
          <w:szCs w:val="24"/>
          <w:lang w:eastAsia="sv-SE"/>
        </w:rPr>
        <w:br/>
      </w:r>
      <w:hyperlink r:id="rId30" w:tgtFrame="_blank" w:history="1">
        <w:r w:rsidRPr="00D441F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sv-SE"/>
          </w:rPr>
          <w:t>http://www.royalcollection.org.uk/default.asp?action=article&amp;ID=34</w:t>
        </w:r>
      </w:hyperlink>
      <w:r w:rsidRPr="00D441FF">
        <w:rPr>
          <w:rFonts w:ascii="Times New Roman" w:eastAsia="Times New Roman" w:hAnsi="Times New Roman" w:cs="Times New Roman"/>
          <w:sz w:val="24"/>
          <w:szCs w:val="24"/>
          <w:lang w:eastAsia="sv-SE"/>
        </w:rPr>
        <w:br/>
      </w:r>
      <w:hyperlink r:id="rId31" w:tgtFrame="_blank" w:history="1">
        <w:r w:rsidRPr="00D441F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sv-SE"/>
          </w:rPr>
          <w:t>http://www.channel4.com/history/microsites/B/big_royal_dig/flash/tour/tour.html</w:t>
        </w:r>
      </w:hyperlink>
    </w:p>
    <w:p w:rsidR="00D441FF" w:rsidRPr="00D441FF" w:rsidRDefault="00D441FF" w:rsidP="00D441F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D441FF">
        <w:rPr>
          <w:rFonts w:ascii="Times New Roman" w:eastAsia="Times New Roman" w:hAnsi="Times New Roman" w:cs="Times New Roman"/>
          <w:sz w:val="24"/>
          <w:szCs w:val="24"/>
          <w:lang w:eastAsia="sv-SE"/>
        </w:rPr>
        <w:t>p. 71</w:t>
      </w:r>
      <w:r w:rsidRPr="00D441FF">
        <w:rPr>
          <w:rFonts w:ascii="Times New Roman" w:eastAsia="Times New Roman" w:hAnsi="Times New Roman" w:cs="Times New Roman"/>
          <w:sz w:val="24"/>
          <w:szCs w:val="24"/>
          <w:lang w:eastAsia="sv-SE"/>
        </w:rPr>
        <w:br/>
      </w:r>
      <w:hyperlink r:id="rId32" w:tgtFrame="_blank" w:history="1">
        <w:r w:rsidRPr="00D441F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sv-SE"/>
          </w:rPr>
          <w:t>http://www.tudorbritain.org/joust/</w:t>
        </w:r>
      </w:hyperlink>
    </w:p>
    <w:p w:rsidR="00D441FF" w:rsidRPr="00D441FF" w:rsidRDefault="00D441FF" w:rsidP="00D441F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D441FF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p. 76 </w:t>
      </w:r>
      <w:r w:rsidRPr="00D441FF">
        <w:rPr>
          <w:rFonts w:ascii="Times New Roman" w:eastAsia="Times New Roman" w:hAnsi="Times New Roman" w:cs="Times New Roman"/>
          <w:sz w:val="24"/>
          <w:szCs w:val="24"/>
          <w:lang w:eastAsia="sv-SE"/>
        </w:rPr>
        <w:br/>
      </w:r>
      <w:hyperlink r:id="rId33" w:tgtFrame="_blank" w:history="1">
        <w:r w:rsidRPr="00D441F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sv-SE"/>
          </w:rPr>
          <w:t>http://www.pbs.org/wgbh/amex/goldrush/sfeature/game_swf.html</w:t>
        </w:r>
      </w:hyperlink>
    </w:p>
    <w:p w:rsidR="00D441FF" w:rsidRPr="00D441FF" w:rsidRDefault="00D441FF" w:rsidP="00D441F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</w:pPr>
      <w:r w:rsidRPr="00D441FF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p. 81</w:t>
      </w:r>
      <w:r w:rsidRPr="00D441FF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br/>
        <w:t xml:space="preserve">Brainstorm some recent inventions and ask students to find out more about them using a search engine. </w:t>
      </w:r>
    </w:p>
    <w:p w:rsidR="00D441FF" w:rsidRPr="00D441FF" w:rsidRDefault="00D441FF" w:rsidP="00D441F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D441FF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>p. 87</w:t>
      </w:r>
      <w:r w:rsidRPr="00D441FF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br/>
        <w:t xml:space="preserve">1 </w:t>
      </w:r>
      <w:hyperlink r:id="rId34" w:tgtFrame="_blank" w:history="1">
        <w:r w:rsidRPr="00D441F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sv-SE"/>
          </w:rPr>
          <w:t>http://www.bbc.co.uk/history/interactive/timelines/nazi_genocide_timeline/index.shtml</w:t>
        </w:r>
      </w:hyperlink>
      <w:r w:rsidRPr="00D441FF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t xml:space="preserve"> </w:t>
      </w:r>
      <w:r w:rsidRPr="00D441FF">
        <w:rPr>
          <w:rFonts w:ascii="Times New Roman" w:eastAsia="Times New Roman" w:hAnsi="Times New Roman" w:cs="Times New Roman"/>
          <w:sz w:val="24"/>
          <w:szCs w:val="24"/>
          <w:lang w:val="en-US" w:eastAsia="sv-SE"/>
        </w:rPr>
        <w:br/>
        <w:t xml:space="preserve">2. </w:t>
      </w:r>
      <w:hyperlink r:id="rId35" w:tgtFrame="_blank" w:history="1">
        <w:r w:rsidRPr="00D441F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sv-SE"/>
          </w:rPr>
          <w:t>http://www.annefrankguide.com/en-GB/default.asp?resetculture=1</w:t>
        </w:r>
      </w:hyperlink>
      <w:r w:rsidRPr="00D441FF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 </w:t>
      </w:r>
    </w:p>
    <w:p w:rsidR="00D441FF" w:rsidRPr="00D441FF" w:rsidRDefault="00D441FF" w:rsidP="00D441F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D441FF">
        <w:rPr>
          <w:rFonts w:ascii="Times New Roman" w:eastAsia="Times New Roman" w:hAnsi="Times New Roman" w:cs="Times New Roman"/>
          <w:sz w:val="24"/>
          <w:szCs w:val="24"/>
          <w:lang w:eastAsia="sv-SE"/>
        </w:rPr>
        <w:t>p. 89</w:t>
      </w:r>
      <w:r w:rsidRPr="00D441FF">
        <w:rPr>
          <w:rFonts w:ascii="Times New Roman" w:eastAsia="Times New Roman" w:hAnsi="Times New Roman" w:cs="Times New Roman"/>
          <w:sz w:val="24"/>
          <w:szCs w:val="24"/>
          <w:lang w:eastAsia="sv-SE"/>
        </w:rPr>
        <w:br/>
      </w:r>
      <w:hyperlink r:id="rId36" w:tgtFrame="_blank" w:history="1">
        <w:r w:rsidRPr="00D441F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sv-SE"/>
          </w:rPr>
          <w:t>http://www.nelsonmandela.org/index.php</w:t>
        </w:r>
      </w:hyperlink>
      <w:r w:rsidRPr="00D441FF"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                  </w:t>
      </w:r>
      <w:r w:rsidRPr="00D441FF">
        <w:rPr>
          <w:rFonts w:ascii="Times New Roman" w:eastAsia="Times New Roman" w:hAnsi="Times New Roman" w:cs="Times New Roman"/>
          <w:sz w:val="24"/>
          <w:szCs w:val="24"/>
          <w:lang w:eastAsia="sv-SE"/>
        </w:rPr>
        <w:br/>
      </w:r>
      <w:hyperlink r:id="rId37" w:tgtFrame="_blank" w:history="1">
        <w:r w:rsidRPr="00D441F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sv-SE"/>
          </w:rPr>
          <w:t>http://nobelprize.org/nobel_prizes/peace/laureates/1993/mandela-bio.html</w:t>
        </w:r>
      </w:hyperlink>
    </w:p>
    <w:p w:rsidR="00FF2DFD" w:rsidRDefault="00FF2DFD">
      <w:bookmarkStart w:id="0" w:name="_GoBack"/>
      <w:bookmarkEnd w:id="0"/>
    </w:p>
    <w:sectPr w:rsidR="00FF2D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B75C85"/>
    <w:multiLevelType w:val="multilevel"/>
    <w:tmpl w:val="5BC03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4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1FF"/>
    <w:rsid w:val="00026810"/>
    <w:rsid w:val="00032774"/>
    <w:rsid w:val="000378ED"/>
    <w:rsid w:val="000466A7"/>
    <w:rsid w:val="000550D3"/>
    <w:rsid w:val="0007382C"/>
    <w:rsid w:val="00075E1D"/>
    <w:rsid w:val="0007641E"/>
    <w:rsid w:val="0007727F"/>
    <w:rsid w:val="000905FE"/>
    <w:rsid w:val="00091699"/>
    <w:rsid w:val="000942B5"/>
    <w:rsid w:val="0009611A"/>
    <w:rsid w:val="000A28E6"/>
    <w:rsid w:val="000B0407"/>
    <w:rsid w:val="000B6D80"/>
    <w:rsid w:val="000B7141"/>
    <w:rsid w:val="000C0F2B"/>
    <w:rsid w:val="000D13FC"/>
    <w:rsid w:val="000D1CBF"/>
    <w:rsid w:val="000D7DB6"/>
    <w:rsid w:val="000F29C2"/>
    <w:rsid w:val="001060AD"/>
    <w:rsid w:val="001062D8"/>
    <w:rsid w:val="001068A6"/>
    <w:rsid w:val="00107DBB"/>
    <w:rsid w:val="00110041"/>
    <w:rsid w:val="001157E8"/>
    <w:rsid w:val="00137AC6"/>
    <w:rsid w:val="00137CD1"/>
    <w:rsid w:val="0014322D"/>
    <w:rsid w:val="00144675"/>
    <w:rsid w:val="001555F1"/>
    <w:rsid w:val="00155707"/>
    <w:rsid w:val="001645EC"/>
    <w:rsid w:val="00164B96"/>
    <w:rsid w:val="0017723F"/>
    <w:rsid w:val="00185846"/>
    <w:rsid w:val="00196760"/>
    <w:rsid w:val="00196ED5"/>
    <w:rsid w:val="00197BEE"/>
    <w:rsid w:val="001A16B1"/>
    <w:rsid w:val="001A7BE8"/>
    <w:rsid w:val="001B1DA6"/>
    <w:rsid w:val="001D053E"/>
    <w:rsid w:val="001D1EB5"/>
    <w:rsid w:val="001D4AF0"/>
    <w:rsid w:val="001E1599"/>
    <w:rsid w:val="001E6226"/>
    <w:rsid w:val="00200259"/>
    <w:rsid w:val="00200BEB"/>
    <w:rsid w:val="00205F02"/>
    <w:rsid w:val="00206518"/>
    <w:rsid w:val="002065FC"/>
    <w:rsid w:val="00207058"/>
    <w:rsid w:val="00211094"/>
    <w:rsid w:val="002164AE"/>
    <w:rsid w:val="0021774E"/>
    <w:rsid w:val="0022316B"/>
    <w:rsid w:val="00225FB9"/>
    <w:rsid w:val="00226F04"/>
    <w:rsid w:val="00242142"/>
    <w:rsid w:val="0024493E"/>
    <w:rsid w:val="0025369E"/>
    <w:rsid w:val="002538CA"/>
    <w:rsid w:val="00255090"/>
    <w:rsid w:val="0025650F"/>
    <w:rsid w:val="0026536D"/>
    <w:rsid w:val="00282336"/>
    <w:rsid w:val="002B256B"/>
    <w:rsid w:val="002B449D"/>
    <w:rsid w:val="002B5D92"/>
    <w:rsid w:val="002C524B"/>
    <w:rsid w:val="002D0F4F"/>
    <w:rsid w:val="002D4EB8"/>
    <w:rsid w:val="002E151C"/>
    <w:rsid w:val="002E1869"/>
    <w:rsid w:val="002E2026"/>
    <w:rsid w:val="002E3B3C"/>
    <w:rsid w:val="002F1228"/>
    <w:rsid w:val="002F4447"/>
    <w:rsid w:val="002F5E12"/>
    <w:rsid w:val="003008AB"/>
    <w:rsid w:val="00301CF7"/>
    <w:rsid w:val="00305899"/>
    <w:rsid w:val="00315E28"/>
    <w:rsid w:val="00327741"/>
    <w:rsid w:val="00342645"/>
    <w:rsid w:val="00344BC7"/>
    <w:rsid w:val="00351DE6"/>
    <w:rsid w:val="00364D7E"/>
    <w:rsid w:val="003674D3"/>
    <w:rsid w:val="00372698"/>
    <w:rsid w:val="003745B5"/>
    <w:rsid w:val="003903DB"/>
    <w:rsid w:val="003A6324"/>
    <w:rsid w:val="003B246A"/>
    <w:rsid w:val="003C1E5F"/>
    <w:rsid w:val="003C350C"/>
    <w:rsid w:val="003C4EF8"/>
    <w:rsid w:val="003C622A"/>
    <w:rsid w:val="003D0A66"/>
    <w:rsid w:val="003D6298"/>
    <w:rsid w:val="003E0B23"/>
    <w:rsid w:val="003E2239"/>
    <w:rsid w:val="003E48EA"/>
    <w:rsid w:val="003E72E2"/>
    <w:rsid w:val="003F1337"/>
    <w:rsid w:val="003F39D7"/>
    <w:rsid w:val="00413B03"/>
    <w:rsid w:val="00414868"/>
    <w:rsid w:val="0042066C"/>
    <w:rsid w:val="004235A8"/>
    <w:rsid w:val="0042617F"/>
    <w:rsid w:val="00436E25"/>
    <w:rsid w:val="00440E8E"/>
    <w:rsid w:val="0044481C"/>
    <w:rsid w:val="0045117C"/>
    <w:rsid w:val="00454E68"/>
    <w:rsid w:val="004577E7"/>
    <w:rsid w:val="00457FAE"/>
    <w:rsid w:val="004659A5"/>
    <w:rsid w:val="00472B48"/>
    <w:rsid w:val="00480A20"/>
    <w:rsid w:val="0049663E"/>
    <w:rsid w:val="004A1512"/>
    <w:rsid w:val="004B0EC2"/>
    <w:rsid w:val="004B2E8B"/>
    <w:rsid w:val="004B4838"/>
    <w:rsid w:val="00501CEB"/>
    <w:rsid w:val="00511ECB"/>
    <w:rsid w:val="0051419F"/>
    <w:rsid w:val="00517EDA"/>
    <w:rsid w:val="005205BC"/>
    <w:rsid w:val="00520E15"/>
    <w:rsid w:val="00521C27"/>
    <w:rsid w:val="0053095F"/>
    <w:rsid w:val="00542798"/>
    <w:rsid w:val="00546450"/>
    <w:rsid w:val="0054696F"/>
    <w:rsid w:val="005536B6"/>
    <w:rsid w:val="00553FDC"/>
    <w:rsid w:val="0057328C"/>
    <w:rsid w:val="005749AD"/>
    <w:rsid w:val="005771D4"/>
    <w:rsid w:val="00586AA6"/>
    <w:rsid w:val="005B1AFF"/>
    <w:rsid w:val="005B3C36"/>
    <w:rsid w:val="005C596B"/>
    <w:rsid w:val="005D2235"/>
    <w:rsid w:val="005D51B9"/>
    <w:rsid w:val="005E2925"/>
    <w:rsid w:val="005F2657"/>
    <w:rsid w:val="005F327A"/>
    <w:rsid w:val="005F47D2"/>
    <w:rsid w:val="00603EE2"/>
    <w:rsid w:val="00610014"/>
    <w:rsid w:val="006202E1"/>
    <w:rsid w:val="00630F01"/>
    <w:rsid w:val="006310FC"/>
    <w:rsid w:val="006341D8"/>
    <w:rsid w:val="00636C8B"/>
    <w:rsid w:val="00641882"/>
    <w:rsid w:val="00645D77"/>
    <w:rsid w:val="00665502"/>
    <w:rsid w:val="006768BA"/>
    <w:rsid w:val="006812AB"/>
    <w:rsid w:val="00690873"/>
    <w:rsid w:val="00690EF7"/>
    <w:rsid w:val="00691CEA"/>
    <w:rsid w:val="006937EF"/>
    <w:rsid w:val="00693F6F"/>
    <w:rsid w:val="00695767"/>
    <w:rsid w:val="006A6D69"/>
    <w:rsid w:val="006B663E"/>
    <w:rsid w:val="006C067D"/>
    <w:rsid w:val="006E3AD7"/>
    <w:rsid w:val="006F1376"/>
    <w:rsid w:val="006F4A54"/>
    <w:rsid w:val="006F66EA"/>
    <w:rsid w:val="0070727A"/>
    <w:rsid w:val="007119AA"/>
    <w:rsid w:val="00712CE5"/>
    <w:rsid w:val="00713802"/>
    <w:rsid w:val="00721773"/>
    <w:rsid w:val="00721C8F"/>
    <w:rsid w:val="00723C8D"/>
    <w:rsid w:val="00726EAF"/>
    <w:rsid w:val="007327B7"/>
    <w:rsid w:val="0073414C"/>
    <w:rsid w:val="00736981"/>
    <w:rsid w:val="00745293"/>
    <w:rsid w:val="00745CDC"/>
    <w:rsid w:val="007460D7"/>
    <w:rsid w:val="00751455"/>
    <w:rsid w:val="00753005"/>
    <w:rsid w:val="0076008C"/>
    <w:rsid w:val="00772CCA"/>
    <w:rsid w:val="007742EA"/>
    <w:rsid w:val="00791AA8"/>
    <w:rsid w:val="00796D80"/>
    <w:rsid w:val="007A23FD"/>
    <w:rsid w:val="007A363E"/>
    <w:rsid w:val="007B0502"/>
    <w:rsid w:val="007B3E93"/>
    <w:rsid w:val="007C1EAD"/>
    <w:rsid w:val="007C240D"/>
    <w:rsid w:val="007D3D81"/>
    <w:rsid w:val="007D685A"/>
    <w:rsid w:val="007F5B3D"/>
    <w:rsid w:val="00806031"/>
    <w:rsid w:val="008232BF"/>
    <w:rsid w:val="00823E4C"/>
    <w:rsid w:val="00826D2A"/>
    <w:rsid w:val="008338F6"/>
    <w:rsid w:val="0083659E"/>
    <w:rsid w:val="00861299"/>
    <w:rsid w:val="00865CF3"/>
    <w:rsid w:val="00874C78"/>
    <w:rsid w:val="008756C4"/>
    <w:rsid w:val="008773CF"/>
    <w:rsid w:val="00885FF0"/>
    <w:rsid w:val="008B41C4"/>
    <w:rsid w:val="008C0383"/>
    <w:rsid w:val="008C1202"/>
    <w:rsid w:val="008C5236"/>
    <w:rsid w:val="008C65B3"/>
    <w:rsid w:val="008D0638"/>
    <w:rsid w:val="008D5B12"/>
    <w:rsid w:val="008D6F0F"/>
    <w:rsid w:val="008E4DA4"/>
    <w:rsid w:val="008F20D9"/>
    <w:rsid w:val="00900132"/>
    <w:rsid w:val="00906AC3"/>
    <w:rsid w:val="00912EB5"/>
    <w:rsid w:val="00917896"/>
    <w:rsid w:val="0092165A"/>
    <w:rsid w:val="009436B4"/>
    <w:rsid w:val="0095273A"/>
    <w:rsid w:val="009757CC"/>
    <w:rsid w:val="009811E6"/>
    <w:rsid w:val="009909A7"/>
    <w:rsid w:val="00993CAE"/>
    <w:rsid w:val="009A597C"/>
    <w:rsid w:val="009B2904"/>
    <w:rsid w:val="009B6FE4"/>
    <w:rsid w:val="009C27DC"/>
    <w:rsid w:val="009E1C9C"/>
    <w:rsid w:val="009E1F97"/>
    <w:rsid w:val="009E42AA"/>
    <w:rsid w:val="009E4450"/>
    <w:rsid w:val="009F20F8"/>
    <w:rsid w:val="009F5A59"/>
    <w:rsid w:val="009F699E"/>
    <w:rsid w:val="00A03A9D"/>
    <w:rsid w:val="00A077D4"/>
    <w:rsid w:val="00A10B57"/>
    <w:rsid w:val="00A11BF9"/>
    <w:rsid w:val="00A16346"/>
    <w:rsid w:val="00A201B4"/>
    <w:rsid w:val="00A23652"/>
    <w:rsid w:val="00A26313"/>
    <w:rsid w:val="00A303C6"/>
    <w:rsid w:val="00A40FAA"/>
    <w:rsid w:val="00A513C0"/>
    <w:rsid w:val="00A65AE1"/>
    <w:rsid w:val="00A674B3"/>
    <w:rsid w:val="00A72182"/>
    <w:rsid w:val="00A733EB"/>
    <w:rsid w:val="00A75F84"/>
    <w:rsid w:val="00A95A49"/>
    <w:rsid w:val="00AB1D5E"/>
    <w:rsid w:val="00AC37B3"/>
    <w:rsid w:val="00AD4287"/>
    <w:rsid w:val="00AD6B2A"/>
    <w:rsid w:val="00AE509E"/>
    <w:rsid w:val="00AF2155"/>
    <w:rsid w:val="00B00AA4"/>
    <w:rsid w:val="00B073E7"/>
    <w:rsid w:val="00B131B8"/>
    <w:rsid w:val="00B1346F"/>
    <w:rsid w:val="00B30B4B"/>
    <w:rsid w:val="00B41A14"/>
    <w:rsid w:val="00B41EC2"/>
    <w:rsid w:val="00B44F0B"/>
    <w:rsid w:val="00B50751"/>
    <w:rsid w:val="00B71326"/>
    <w:rsid w:val="00B77B0C"/>
    <w:rsid w:val="00B93C27"/>
    <w:rsid w:val="00B93C73"/>
    <w:rsid w:val="00B95995"/>
    <w:rsid w:val="00BB2627"/>
    <w:rsid w:val="00BB27F2"/>
    <w:rsid w:val="00BC0794"/>
    <w:rsid w:val="00BC514C"/>
    <w:rsid w:val="00C05F81"/>
    <w:rsid w:val="00C06097"/>
    <w:rsid w:val="00C12043"/>
    <w:rsid w:val="00C13855"/>
    <w:rsid w:val="00C17103"/>
    <w:rsid w:val="00C33977"/>
    <w:rsid w:val="00C3590B"/>
    <w:rsid w:val="00C35EE4"/>
    <w:rsid w:val="00C40135"/>
    <w:rsid w:val="00C643DA"/>
    <w:rsid w:val="00C71D50"/>
    <w:rsid w:val="00C86B3D"/>
    <w:rsid w:val="00C94A18"/>
    <w:rsid w:val="00C95DDE"/>
    <w:rsid w:val="00CB5583"/>
    <w:rsid w:val="00CB6670"/>
    <w:rsid w:val="00CC3EDF"/>
    <w:rsid w:val="00CC5C82"/>
    <w:rsid w:val="00CF0FEA"/>
    <w:rsid w:val="00CF463C"/>
    <w:rsid w:val="00CF68EC"/>
    <w:rsid w:val="00D02C3F"/>
    <w:rsid w:val="00D14CE3"/>
    <w:rsid w:val="00D15D00"/>
    <w:rsid w:val="00D22944"/>
    <w:rsid w:val="00D24434"/>
    <w:rsid w:val="00D309DC"/>
    <w:rsid w:val="00D4027A"/>
    <w:rsid w:val="00D4175A"/>
    <w:rsid w:val="00D41FA8"/>
    <w:rsid w:val="00D4296C"/>
    <w:rsid w:val="00D4401A"/>
    <w:rsid w:val="00D441FF"/>
    <w:rsid w:val="00D461C5"/>
    <w:rsid w:val="00D50D6B"/>
    <w:rsid w:val="00D56A35"/>
    <w:rsid w:val="00D7002D"/>
    <w:rsid w:val="00D91F5A"/>
    <w:rsid w:val="00D9482C"/>
    <w:rsid w:val="00DA0747"/>
    <w:rsid w:val="00DA53EE"/>
    <w:rsid w:val="00DA7B95"/>
    <w:rsid w:val="00DD25E0"/>
    <w:rsid w:val="00DD3720"/>
    <w:rsid w:val="00DD763F"/>
    <w:rsid w:val="00DE1ED2"/>
    <w:rsid w:val="00DE6039"/>
    <w:rsid w:val="00DF0D62"/>
    <w:rsid w:val="00DF302D"/>
    <w:rsid w:val="00E03B6B"/>
    <w:rsid w:val="00E050D4"/>
    <w:rsid w:val="00E1073C"/>
    <w:rsid w:val="00E21A27"/>
    <w:rsid w:val="00E22C3D"/>
    <w:rsid w:val="00E23013"/>
    <w:rsid w:val="00E25D91"/>
    <w:rsid w:val="00E31A79"/>
    <w:rsid w:val="00E47183"/>
    <w:rsid w:val="00E50D66"/>
    <w:rsid w:val="00E513CF"/>
    <w:rsid w:val="00E54782"/>
    <w:rsid w:val="00E54FCD"/>
    <w:rsid w:val="00E609C7"/>
    <w:rsid w:val="00E62060"/>
    <w:rsid w:val="00E62EB3"/>
    <w:rsid w:val="00E6621A"/>
    <w:rsid w:val="00E70996"/>
    <w:rsid w:val="00E763FA"/>
    <w:rsid w:val="00E87AA0"/>
    <w:rsid w:val="00E926D0"/>
    <w:rsid w:val="00E944D2"/>
    <w:rsid w:val="00EA0ECD"/>
    <w:rsid w:val="00EA5256"/>
    <w:rsid w:val="00EB66C4"/>
    <w:rsid w:val="00EC2438"/>
    <w:rsid w:val="00ED5925"/>
    <w:rsid w:val="00ED7218"/>
    <w:rsid w:val="00EF7E9C"/>
    <w:rsid w:val="00F02A98"/>
    <w:rsid w:val="00F07FC5"/>
    <w:rsid w:val="00F155A3"/>
    <w:rsid w:val="00F15808"/>
    <w:rsid w:val="00F167C1"/>
    <w:rsid w:val="00F17CFA"/>
    <w:rsid w:val="00F20A09"/>
    <w:rsid w:val="00F22AF0"/>
    <w:rsid w:val="00F23799"/>
    <w:rsid w:val="00F31EB3"/>
    <w:rsid w:val="00F348EF"/>
    <w:rsid w:val="00F35394"/>
    <w:rsid w:val="00F41F3B"/>
    <w:rsid w:val="00F67166"/>
    <w:rsid w:val="00F675A9"/>
    <w:rsid w:val="00F76090"/>
    <w:rsid w:val="00F7645A"/>
    <w:rsid w:val="00F76791"/>
    <w:rsid w:val="00F80422"/>
    <w:rsid w:val="00F8501D"/>
    <w:rsid w:val="00F87347"/>
    <w:rsid w:val="00F87C06"/>
    <w:rsid w:val="00F95D08"/>
    <w:rsid w:val="00FA0C31"/>
    <w:rsid w:val="00FA5454"/>
    <w:rsid w:val="00FB747D"/>
    <w:rsid w:val="00FC0A22"/>
    <w:rsid w:val="00FC26B8"/>
    <w:rsid w:val="00FC2FE7"/>
    <w:rsid w:val="00FC4ABD"/>
    <w:rsid w:val="00FC5474"/>
    <w:rsid w:val="00FC5D64"/>
    <w:rsid w:val="00FC7358"/>
    <w:rsid w:val="00FD16E8"/>
    <w:rsid w:val="00FD2A91"/>
    <w:rsid w:val="00FE13DB"/>
    <w:rsid w:val="00FE3F3B"/>
    <w:rsid w:val="00FE7944"/>
    <w:rsid w:val="00FF2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25F885-3F73-4186-B822-B3CBF3449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Rubrik4">
    <w:name w:val="heading 4"/>
    <w:basedOn w:val="Normal"/>
    <w:link w:val="Rubrik4Char"/>
    <w:uiPriority w:val="9"/>
    <w:qFormat/>
    <w:rsid w:val="00D441F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4Char">
    <w:name w:val="Rubrik 4 Char"/>
    <w:basedOn w:val="Standardstycketeckensnitt"/>
    <w:link w:val="Rubrik4"/>
    <w:uiPriority w:val="9"/>
    <w:rsid w:val="00D441FF"/>
    <w:rPr>
      <w:rFonts w:ascii="Times New Roman" w:eastAsia="Times New Roman" w:hAnsi="Times New Roman" w:cs="Times New Roman"/>
      <w:b/>
      <w:bCs/>
      <w:sz w:val="24"/>
      <w:szCs w:val="24"/>
      <w:lang w:eastAsia="sv-SE"/>
    </w:rPr>
  </w:style>
  <w:style w:type="character" w:customStyle="1" w:styleId="projectlinks">
    <w:name w:val="projectlinks"/>
    <w:basedOn w:val="Standardstycketeckensnitt"/>
    <w:rsid w:val="00D441FF"/>
  </w:style>
  <w:style w:type="paragraph" w:styleId="Normalwebb">
    <w:name w:val="Normal (Web)"/>
    <w:basedOn w:val="Normal"/>
    <w:uiPriority w:val="99"/>
    <w:semiHidden/>
    <w:unhideWhenUsed/>
    <w:rsid w:val="00D441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Hyperlnk">
    <w:name w:val="Hyperlink"/>
    <w:basedOn w:val="Standardstycketeckensnitt"/>
    <w:uiPriority w:val="99"/>
    <w:semiHidden/>
    <w:unhideWhenUsed/>
    <w:rsid w:val="00D441FF"/>
    <w:rPr>
      <w:color w:val="0000FF"/>
      <w:u w:val="single"/>
    </w:rPr>
  </w:style>
  <w:style w:type="character" w:styleId="Betoning">
    <w:name w:val="Emphasis"/>
    <w:basedOn w:val="Standardstycketeckensnitt"/>
    <w:uiPriority w:val="20"/>
    <w:qFormat/>
    <w:rsid w:val="00D441F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459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02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10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62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uropa.eu/abc/european_countries/index_en.htm" TargetMode="External"/><Relationship Id="rId13" Type="http://schemas.openxmlformats.org/officeDocument/2006/relationships/hyperlink" Target="http://www.bluemarble4us.com/" TargetMode="External"/><Relationship Id="rId18" Type="http://schemas.openxmlformats.org/officeDocument/2006/relationships/hyperlink" Target="http://www.wikipedia.org" TargetMode="External"/><Relationship Id="rId26" Type="http://schemas.openxmlformats.org/officeDocument/2006/relationships/hyperlink" Target="http://www.romanbaths.co.uk/index.cfm?UUID=6A9265EC-DE05-4966-80EEB7B1A7249A63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www.eatwell.gov.uk/agesandstages/teens/eatbetterquiz1/" TargetMode="External"/><Relationship Id="rId34" Type="http://schemas.openxmlformats.org/officeDocument/2006/relationships/hyperlink" Target="http://www.bbc.co.uk/history/interactive/timelines/nazi_genocide_timeline/index.shtml" TargetMode="External"/><Relationship Id="rId7" Type="http://schemas.openxmlformats.org/officeDocument/2006/relationships/hyperlink" Target="http://www.wikipedia.org" TargetMode="External"/><Relationship Id="rId12" Type="http://schemas.openxmlformats.org/officeDocument/2006/relationships/hyperlink" Target="http://www.recyclenow.com/index.html" TargetMode="External"/><Relationship Id="rId17" Type="http://schemas.openxmlformats.org/officeDocument/2006/relationships/hyperlink" Target="http://www.neopets.com/games/play_flash.phtml?va=&amp;game_id=239&amp;nc_referer=neopets&amp;age=0&amp;hiscore=0&amp;sp=0&amp;questionSet=&amp;r=2749720&amp;width=550&amp;height=400&amp;quality=high" TargetMode="External"/><Relationship Id="rId25" Type="http://schemas.openxmlformats.org/officeDocument/2006/relationships/hyperlink" Target="http://www.romanbaths.co.uk/" TargetMode="External"/><Relationship Id="rId33" Type="http://schemas.openxmlformats.org/officeDocument/2006/relationships/hyperlink" Target="http://www.pbs.org/wgbh/amex/goldrush/sfeature/game_swf.html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playagainstallodds.com/" TargetMode="External"/><Relationship Id="rId20" Type="http://schemas.openxmlformats.org/officeDocument/2006/relationships/hyperlink" Target="http://education.jlab.org/indexpages/elementgames.php" TargetMode="External"/><Relationship Id="rId29" Type="http://schemas.openxmlformats.org/officeDocument/2006/relationships/hyperlink" Target="http://www.bbc.co.uk/history/ancient/vikings/launch_gms_viking_quest.s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earthtools.org/" TargetMode="External"/><Relationship Id="rId11" Type="http://schemas.openxmlformats.org/officeDocument/2006/relationships/hyperlink" Target="http://kids.niehs.nih.gov/recycle.htm" TargetMode="External"/><Relationship Id="rId24" Type="http://schemas.openxmlformats.org/officeDocument/2006/relationships/hyperlink" Target="http://volcano.oregonstate.edu/volcanoes/planet_volcano/index.html" TargetMode="External"/><Relationship Id="rId32" Type="http://schemas.openxmlformats.org/officeDocument/2006/relationships/hyperlink" Target="http://www.tudorbritain.org/joust/" TargetMode="External"/><Relationship Id="rId37" Type="http://schemas.openxmlformats.org/officeDocument/2006/relationships/hyperlink" Target="http://nobelprize.org/nobel_prizes/peace/laureates/1993/mandela-bio.html" TargetMode="External"/><Relationship Id="rId5" Type="http://schemas.openxmlformats.org/officeDocument/2006/relationships/hyperlink" Target="http://www.getty.edu/research/conducting_research/vocabularies/tgn/" TargetMode="External"/><Relationship Id="rId15" Type="http://schemas.openxmlformats.org/officeDocument/2006/relationships/hyperlink" Target="http://www.unhcr.org/pictorial/photo01.html" TargetMode="External"/><Relationship Id="rId23" Type="http://schemas.openxmlformats.org/officeDocument/2006/relationships/hyperlink" Target="http://volcano.oregonstate.edu/kids/adventure/index.html" TargetMode="External"/><Relationship Id="rId28" Type="http://schemas.openxmlformats.org/officeDocument/2006/relationships/hyperlink" Target="http://www.bayeuxtapestry.org.uk/BayeuxContents.htm" TargetMode="External"/><Relationship Id="rId36" Type="http://schemas.openxmlformats.org/officeDocument/2006/relationships/hyperlink" Target="http://www.nelsonmandela.org/index.php" TargetMode="External"/><Relationship Id="rId10" Type="http://schemas.openxmlformats.org/officeDocument/2006/relationships/hyperlink" Target="http://europa.eu/abc/symbols/anthem/index_en.htm" TargetMode="External"/><Relationship Id="rId19" Type="http://schemas.openxmlformats.org/officeDocument/2006/relationships/hyperlink" Target="http://www.factmonster.com/periodictable.php" TargetMode="External"/><Relationship Id="rId31" Type="http://schemas.openxmlformats.org/officeDocument/2006/relationships/hyperlink" Target="http://www.channel4.com/history/microsites/B/big_royal_dig/flash/tour/tour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c.europa.eu/economy_finance/euro/kids/index_en.htm" TargetMode="External"/><Relationship Id="rId14" Type="http://schemas.openxmlformats.org/officeDocument/2006/relationships/hyperlink" Target="http://www.greenpeace.org.uk/files/efficiencity/index.html" TargetMode="External"/><Relationship Id="rId22" Type="http://schemas.openxmlformats.org/officeDocument/2006/relationships/hyperlink" Target="http://www.thecaloriecounter.com" TargetMode="External"/><Relationship Id="rId27" Type="http://schemas.openxmlformats.org/officeDocument/2006/relationships/hyperlink" Target="http://www.romanbaths.co.uk/htmlContent/game.htm" TargetMode="External"/><Relationship Id="rId30" Type="http://schemas.openxmlformats.org/officeDocument/2006/relationships/hyperlink" Target="http://www.royalcollection.org.uk/default.asp?action=article&amp;ID=34" TargetMode="External"/><Relationship Id="rId35" Type="http://schemas.openxmlformats.org/officeDocument/2006/relationships/hyperlink" Target="http://www.annefrankguide.com/en-GB/default.asp?resetculture=1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790</Words>
  <Characters>4192</Characters>
  <Application>Microsoft Office Word</Application>
  <DocSecurity>0</DocSecurity>
  <Lines>34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kasarb</dc:creator>
  <cp:keywords/>
  <dc:description/>
  <cp:lastModifiedBy>kasarb</cp:lastModifiedBy>
  <cp:revision>1</cp:revision>
  <dcterms:created xsi:type="dcterms:W3CDTF">2017-12-14T14:42:00Z</dcterms:created>
  <dcterms:modified xsi:type="dcterms:W3CDTF">2017-12-14T14:44:00Z</dcterms:modified>
</cp:coreProperties>
</file>